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7" w:rsidRDefault="00FB5FA7" w:rsidP="00FB5FA7">
      <w:pPr>
        <w:pStyle w:val="Ttulo1"/>
        <w:spacing w:before="108" w:line="237" w:lineRule="auto"/>
        <w:ind w:left="3857" w:right="2130" w:hanging="1690"/>
        <w:jc w:val="center"/>
        <w:rPr>
          <w:color w:val="25221E"/>
        </w:rPr>
      </w:pPr>
    </w:p>
    <w:p w:rsidR="00FB5FA7" w:rsidRDefault="00FB5FA7" w:rsidP="00FB5FA7">
      <w:pPr>
        <w:pStyle w:val="Ttulo1"/>
        <w:spacing w:before="108" w:line="237" w:lineRule="auto"/>
        <w:ind w:left="3857" w:right="2130" w:hanging="1690"/>
        <w:rPr>
          <w:color w:val="25221E"/>
        </w:rPr>
      </w:pPr>
    </w:p>
    <w:p w:rsidR="00FB5FA7" w:rsidRDefault="00FB5FA7" w:rsidP="00FB5FA7">
      <w:pPr>
        <w:pStyle w:val="Textoindependiente"/>
        <w:spacing w:before="1"/>
        <w:rPr>
          <w:rFonts w:ascii="Times New Roman"/>
          <w:sz w:val="24"/>
        </w:rPr>
      </w:pPr>
    </w:p>
    <w:p w:rsidR="003C3E49" w:rsidRDefault="003C3E49" w:rsidP="003C3E49">
      <w:pPr>
        <w:pStyle w:val="Textoindependiente"/>
        <w:jc w:val="center"/>
        <w:rPr>
          <w:noProof/>
          <w:sz w:val="20"/>
          <w:szCs w:val="20"/>
          <w:lang w:val="es-MX" w:eastAsia="es-MX" w:bidi="ar-SA"/>
        </w:rPr>
      </w:pPr>
      <w:r w:rsidRPr="00477A2B">
        <w:rPr>
          <w:color w:val="25221E"/>
          <w:sz w:val="20"/>
          <w:szCs w:val="20"/>
        </w:rPr>
        <w:t>Hoja adicional complementaria “Datos generales de</w:t>
      </w:r>
      <w:r>
        <w:rPr>
          <w:color w:val="25221E"/>
          <w:sz w:val="20"/>
          <w:szCs w:val="20"/>
        </w:rPr>
        <w:t>l mandante adicional”</w:t>
      </w:r>
      <w:r w:rsidRPr="00477A2B">
        <w:rPr>
          <w:noProof/>
          <w:sz w:val="20"/>
          <w:szCs w:val="20"/>
          <w:lang w:val="es-MX" w:eastAsia="es-MX" w:bidi="ar-SA"/>
        </w:rPr>
        <w:t xml:space="preserve"> </w:t>
      </w:r>
    </w:p>
    <w:p w:rsidR="003C3E49" w:rsidRDefault="003C3E49" w:rsidP="003C3E49">
      <w:pPr>
        <w:pStyle w:val="Textoindependiente"/>
        <w:jc w:val="center"/>
        <w:rPr>
          <w:noProof/>
          <w:sz w:val="20"/>
          <w:szCs w:val="20"/>
          <w:lang w:val="es-MX" w:eastAsia="es-MX" w:bidi="ar-SA"/>
        </w:rPr>
      </w:pPr>
      <w:r w:rsidRPr="00283460">
        <w:rPr>
          <w:sz w:val="12"/>
        </w:rPr>
        <w:t>Ún</w:t>
      </w:r>
      <w:r>
        <w:rPr>
          <w:sz w:val="12"/>
        </w:rPr>
        <w:t>icamente para trámite de Registro General de Poderes ante la Dirección D</w:t>
      </w:r>
      <w:r w:rsidRPr="00283460">
        <w:rPr>
          <w:sz w:val="12"/>
        </w:rPr>
        <w:t>ivisional de Asuntos Jurídicos</w:t>
      </w:r>
    </w:p>
    <w:p w:rsidR="003C3E49" w:rsidRPr="00F87F02" w:rsidRDefault="003C3E49" w:rsidP="003C3E49">
      <w:pPr>
        <w:pStyle w:val="Textoindependiente"/>
        <w:jc w:val="center"/>
        <w:rPr>
          <w:noProof/>
          <w:sz w:val="12"/>
          <w:szCs w:val="20"/>
          <w:lang w:val="es-MX" w:eastAsia="es-MX" w:bidi="ar-SA"/>
        </w:rPr>
      </w:pPr>
      <w:r w:rsidRPr="00477A2B"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8C4C42" wp14:editId="615654DE">
                <wp:simplePos x="0" y="0"/>
                <wp:positionH relativeFrom="page">
                  <wp:align>right</wp:align>
                </wp:positionH>
                <wp:positionV relativeFrom="paragraph">
                  <wp:posOffset>197485</wp:posOffset>
                </wp:positionV>
                <wp:extent cx="7222490" cy="1181100"/>
                <wp:effectExtent l="0" t="0" r="16510" b="0"/>
                <wp:wrapTopAndBottom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535" w:type="dxa"/>
                              <w:tblInd w:w="10" w:type="dxa"/>
                              <w:tblBorders>
                                <w:top w:val="single" w:sz="8" w:space="0" w:color="B0B0B0"/>
                                <w:left w:val="single" w:sz="8" w:space="0" w:color="B0B0B0"/>
                                <w:bottom w:val="single" w:sz="8" w:space="0" w:color="B0B0B0"/>
                                <w:right w:val="single" w:sz="8" w:space="0" w:color="B0B0B0"/>
                                <w:insideH w:val="single" w:sz="8" w:space="0" w:color="B0B0B0"/>
                                <w:insideV w:val="single" w:sz="8" w:space="0" w:color="B0B0B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5"/>
                            </w:tblGrid>
                            <w:tr w:rsidR="003C3E49" w:rsidTr="000C63EF">
                              <w:trPr>
                                <w:trHeight w:val="258"/>
                              </w:trPr>
                              <w:tc>
                                <w:tcPr>
                                  <w:tcW w:w="10535" w:type="dxa"/>
                                  <w:tcBorders>
                                    <w:bottom w:val="single" w:sz="12" w:space="0" w:color="B0B0B0"/>
                                  </w:tcBorders>
                                  <w:shd w:val="clear" w:color="auto" w:fill="ECECEC"/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22"/>
                                    <w:ind w:left="1904" w:right="18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Datos generales del</w:t>
                                  </w:r>
                                  <w:r>
                                    <w:rPr>
                                      <w:color w:val="1D1D1B"/>
                                      <w:sz w:val="16"/>
                                    </w:rPr>
                                    <w:t xml:space="preserve"> m</w:t>
                                  </w: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andate</w:t>
                                  </w:r>
                                  <w:r>
                                    <w:rPr>
                                      <w:color w:val="1D1D1B"/>
                                      <w:sz w:val="16"/>
                                    </w:rPr>
                                    <w:t xml:space="preserve"> (persona física)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62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12" w:space="0" w:color="B0B0B0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15" w:line="227" w:lineRule="exact"/>
                                    <w:ind w:left="246"/>
                                    <w:rPr>
                                      <w:sz w:val="20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position w:val="1"/>
                                      <w:sz w:val="16"/>
                                    </w:rPr>
                                    <w:t xml:space="preserve">CURP </w:t>
                                  </w:r>
                                  <w:r w:rsidRPr="00477A2B">
                                    <w:rPr>
                                      <w:color w:val="221F1F"/>
                                      <w:sz w:val="12"/>
                                    </w:rPr>
                                    <w:t>(opcional)</w:t>
                                  </w:r>
                                  <w:r w:rsidRPr="00477A2B">
                                    <w:rPr>
                                      <w:color w:val="221F1F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57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Nombre(s):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43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Primer apellido: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40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Segundo apellido:</w:t>
                                  </w:r>
                                </w:p>
                              </w:tc>
                            </w:tr>
                            <w:tr w:rsidR="003C3E49" w:rsidTr="003C3E49">
                              <w:trPr>
                                <w:trHeight w:val="295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8" w:space="0" w:color="B0B0B0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56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Nacionalidad:</w:t>
                                  </w:r>
                                </w:p>
                              </w:tc>
                            </w:tr>
                          </w:tbl>
                          <w:p w:rsidR="003C3E49" w:rsidRDefault="003C3E49" w:rsidP="003C3E4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17.5pt;margin-top:15.55pt;width:568.7pt;height:93pt;z-index:-25165721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6sQIAAKw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10535" w:type="dxa"/>
                        <w:tblInd w:w="10" w:type="dxa"/>
                        <w:tblBorders>
                          <w:top w:val="single" w:sz="8" w:space="0" w:color="B0B0B0"/>
                          <w:left w:val="single" w:sz="8" w:space="0" w:color="B0B0B0"/>
                          <w:bottom w:val="single" w:sz="8" w:space="0" w:color="B0B0B0"/>
                          <w:right w:val="single" w:sz="8" w:space="0" w:color="B0B0B0"/>
                          <w:insideH w:val="single" w:sz="8" w:space="0" w:color="B0B0B0"/>
                          <w:insideV w:val="single" w:sz="8" w:space="0" w:color="B0B0B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5"/>
                      </w:tblGrid>
                      <w:tr w:rsidR="003C3E49" w:rsidTr="000C63EF">
                        <w:trPr>
                          <w:trHeight w:val="258"/>
                        </w:trPr>
                        <w:tc>
                          <w:tcPr>
                            <w:tcW w:w="10535" w:type="dxa"/>
                            <w:tcBorders>
                              <w:bottom w:val="single" w:sz="12" w:space="0" w:color="B0B0B0"/>
                            </w:tcBorders>
                            <w:shd w:val="clear" w:color="auto" w:fill="ECECEC"/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22"/>
                              <w:ind w:left="1904" w:right="1885"/>
                              <w:jc w:val="center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Datos generales del</w:t>
                            </w:r>
                            <w:r>
                              <w:rPr>
                                <w:color w:val="1D1D1B"/>
                                <w:sz w:val="16"/>
                              </w:rPr>
                              <w:t xml:space="preserve"> m</w:t>
                            </w:r>
                            <w:r w:rsidRPr="00477A2B">
                              <w:rPr>
                                <w:color w:val="1D1D1B"/>
                                <w:sz w:val="16"/>
                              </w:rPr>
                              <w:t>andate</w:t>
                            </w:r>
                            <w:r>
                              <w:rPr>
                                <w:color w:val="1D1D1B"/>
                                <w:sz w:val="16"/>
                              </w:rPr>
                              <w:t xml:space="preserve"> (persona física)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62"/>
                        </w:trPr>
                        <w:tc>
                          <w:tcPr>
                            <w:tcW w:w="10535" w:type="dxa"/>
                            <w:tcBorders>
                              <w:top w:val="single" w:sz="12" w:space="0" w:color="B0B0B0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15" w:line="227" w:lineRule="exact"/>
                              <w:ind w:left="246"/>
                              <w:rPr>
                                <w:sz w:val="20"/>
                              </w:rPr>
                            </w:pPr>
                            <w:r w:rsidRPr="00477A2B">
                              <w:rPr>
                                <w:color w:val="1D1D1B"/>
                                <w:position w:val="1"/>
                                <w:sz w:val="16"/>
                              </w:rPr>
                              <w:t xml:space="preserve">CURP </w:t>
                            </w:r>
                            <w:r w:rsidRPr="00477A2B">
                              <w:rPr>
                                <w:color w:val="221F1F"/>
                                <w:sz w:val="12"/>
                              </w:rPr>
                              <w:t>(opcional)</w:t>
                            </w:r>
                            <w:r w:rsidRPr="00477A2B">
                              <w:rPr>
                                <w:color w:val="221F1F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57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Nombre(s):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43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Primer apellido: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40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Segundo apellido:</w:t>
                            </w:r>
                          </w:p>
                        </w:tc>
                      </w:tr>
                      <w:tr w:rsidR="003C3E49" w:rsidTr="003C3E49">
                        <w:trPr>
                          <w:trHeight w:val="295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8" w:space="0" w:color="B0B0B0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56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Nacionalidad:</w:t>
                            </w:r>
                          </w:p>
                        </w:tc>
                      </w:tr>
                    </w:tbl>
                    <w:p w:rsidR="003C3E49" w:rsidRDefault="003C3E49" w:rsidP="003C3E4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3902">
        <w:rPr>
          <w:noProof/>
          <w:sz w:val="12"/>
          <w:szCs w:val="20"/>
          <w:lang w:val="es-MX" w:eastAsia="es-MX" w:bidi="ar-SA"/>
        </w:rPr>
        <w:t>(Use esta hoja en caso de que la solicitud sea presentada por dos o más personas fisicas)</w:t>
      </w:r>
    </w:p>
    <w:p w:rsidR="003C3E49" w:rsidRDefault="003C3E49"/>
    <w:tbl>
      <w:tblPr>
        <w:tblStyle w:val="TableNormal"/>
        <w:tblW w:w="10529" w:type="dxa"/>
        <w:tblInd w:w="-850" w:type="dxa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single" w:sz="8" w:space="0" w:color="B0B0B0"/>
          <w:insideV w:val="single" w:sz="8" w:space="0" w:color="B0B0B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5416"/>
      </w:tblGrid>
      <w:tr w:rsidR="003C3E49" w:rsidRPr="00477A2B" w:rsidTr="000D771A">
        <w:trPr>
          <w:trHeight w:val="259"/>
        </w:trPr>
        <w:tc>
          <w:tcPr>
            <w:tcW w:w="10529" w:type="dxa"/>
            <w:gridSpan w:val="2"/>
            <w:tcBorders>
              <w:bottom w:val="single" w:sz="12" w:space="0" w:color="B0B0B0"/>
            </w:tcBorders>
            <w:shd w:val="clear" w:color="auto" w:fill="ECECEC"/>
          </w:tcPr>
          <w:p w:rsidR="003C3E49" w:rsidRPr="00477A2B" w:rsidRDefault="003C3E49" w:rsidP="00367C5B">
            <w:pPr>
              <w:pStyle w:val="TableParagraph"/>
              <w:spacing w:before="22"/>
              <w:ind w:left="3474" w:right="3622"/>
              <w:jc w:val="center"/>
              <w:rPr>
                <w:sz w:val="16"/>
              </w:rPr>
            </w:pPr>
            <w:r>
              <w:rPr>
                <w:color w:val="1D1D1B"/>
                <w:sz w:val="16"/>
              </w:rPr>
              <w:t>Domicilio del mandante</w:t>
            </w:r>
          </w:p>
        </w:tc>
      </w:tr>
      <w:tr w:rsidR="003C3E49" w:rsidRPr="00477A2B" w:rsidTr="000D771A">
        <w:trPr>
          <w:trHeight w:val="275"/>
        </w:trPr>
        <w:tc>
          <w:tcPr>
            <w:tcW w:w="10529" w:type="dxa"/>
            <w:gridSpan w:val="2"/>
            <w:tcBorders>
              <w:top w:val="single" w:sz="12" w:space="0" w:color="B0B0B0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27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Código postal:</w:t>
            </w:r>
          </w:p>
        </w:tc>
      </w:tr>
      <w:tr w:rsidR="003C3E49" w:rsidRPr="00477A2B" w:rsidTr="000D771A">
        <w:trPr>
          <w:trHeight w:val="556"/>
        </w:trPr>
        <w:tc>
          <w:tcPr>
            <w:tcW w:w="10529" w:type="dxa"/>
            <w:gridSpan w:val="2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Calle:</w:t>
            </w:r>
          </w:p>
          <w:p w:rsidR="003C3E49" w:rsidRPr="00477A2B" w:rsidRDefault="003C3E49" w:rsidP="00367C5B">
            <w:pPr>
              <w:pStyle w:val="TableParagraph"/>
              <w:spacing w:before="10"/>
              <w:rPr>
                <w:sz w:val="18"/>
              </w:rPr>
            </w:pPr>
          </w:p>
          <w:p w:rsidR="003C3E49" w:rsidRPr="00477A2B" w:rsidRDefault="003C3E49" w:rsidP="00367C5B">
            <w:pPr>
              <w:pStyle w:val="TableParagraph"/>
              <w:spacing w:before="1" w:line="107" w:lineRule="exact"/>
              <w:ind w:left="289"/>
              <w:rPr>
                <w:sz w:val="10"/>
              </w:rPr>
            </w:pPr>
            <w:r w:rsidRPr="00477A2B">
              <w:rPr>
                <w:color w:val="3C3B3A"/>
                <w:sz w:val="10"/>
              </w:rPr>
              <w:t>(Por ejemplo: Avenida Insurgentes Sur, Boulevard Ávila Camacho, Calzada, Corredor, etc.)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4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1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Número exterior: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4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1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Número interior:</w:t>
            </w:r>
          </w:p>
        </w:tc>
      </w:tr>
      <w:tr w:rsidR="003C3E49" w:rsidRPr="00477A2B" w:rsidTr="000D771A">
        <w:trPr>
          <w:trHeight w:val="544"/>
        </w:trPr>
        <w:tc>
          <w:tcPr>
            <w:tcW w:w="10529" w:type="dxa"/>
            <w:gridSpan w:val="2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9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Colonia:</w:t>
            </w:r>
          </w:p>
          <w:p w:rsidR="003C3E49" w:rsidRPr="00477A2B" w:rsidRDefault="003C3E49" w:rsidP="00367C5B">
            <w:pPr>
              <w:pStyle w:val="TableParagraph"/>
              <w:spacing w:before="5"/>
              <w:rPr>
                <w:sz w:val="18"/>
              </w:rPr>
            </w:pPr>
          </w:p>
          <w:p w:rsidR="003C3E49" w:rsidRPr="00477A2B" w:rsidRDefault="003C3E49" w:rsidP="00367C5B"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 w:rsidRPr="00477A2B">
              <w:rPr>
                <w:color w:val="3C3C3A"/>
                <w:sz w:val="10"/>
              </w:rPr>
              <w:t>(Por ejemplo: Ampliación Juárez, Residencial Hidalgo, Fraccionamiento, Sección, etc.)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27"/>
              <w:ind w:left="22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Municipio o demarcación territorial: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20"/>
              <w:ind w:left="239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Localidad: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4"/>
              <w:ind w:left="229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Entidad Federativa: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4"/>
              <w:ind w:left="239"/>
              <w:rPr>
                <w:sz w:val="16"/>
              </w:rPr>
            </w:pPr>
            <w:r w:rsidRPr="00477A2B">
              <w:rPr>
                <w:color w:val="1D1D1B"/>
                <w:w w:val="91"/>
                <w:sz w:val="16"/>
              </w:rPr>
              <w:t>Ent</w:t>
            </w:r>
            <w:r w:rsidRPr="00477A2B">
              <w:rPr>
                <w:color w:val="1D1D1B"/>
                <w:spacing w:val="-3"/>
                <w:w w:val="91"/>
                <w:sz w:val="16"/>
              </w:rPr>
              <w:t>r</w:t>
            </w:r>
            <w:r w:rsidRPr="00477A2B">
              <w:rPr>
                <w:color w:val="1D1D1B"/>
                <w:w w:val="94"/>
                <w:sz w:val="16"/>
              </w:rPr>
              <w:t>e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1D1D1B"/>
                <w:w w:val="93"/>
                <w:sz w:val="16"/>
              </w:rPr>
              <w:t>calles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221F1F"/>
                <w:spacing w:val="-6"/>
                <w:w w:val="94"/>
                <w:sz w:val="12"/>
              </w:rPr>
              <w:t>(opcional</w:t>
            </w:r>
            <w:r w:rsidRPr="00477A2B">
              <w:rPr>
                <w:color w:val="221F1F"/>
                <w:spacing w:val="-7"/>
                <w:w w:val="130"/>
                <w:sz w:val="12"/>
              </w:rPr>
              <w:t>)</w:t>
            </w:r>
            <w:r w:rsidRPr="00477A2B">
              <w:rPr>
                <w:color w:val="1D1D1B"/>
                <w:w w:val="53"/>
                <w:sz w:val="16"/>
              </w:rPr>
              <w:t>:</w:t>
            </w:r>
          </w:p>
        </w:tc>
      </w:tr>
      <w:tr w:rsidR="003C3E49" w:rsidRPr="00477A2B" w:rsidTr="000D771A">
        <w:trPr>
          <w:trHeight w:val="258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12" w:space="0" w:color="AEAEAD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5"/>
              <w:ind w:left="226"/>
              <w:rPr>
                <w:sz w:val="16"/>
              </w:rPr>
            </w:pPr>
            <w:r w:rsidRPr="00477A2B">
              <w:rPr>
                <w:color w:val="1D1D1B"/>
                <w:w w:val="95"/>
                <w:sz w:val="16"/>
              </w:rPr>
              <w:t>País: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12" w:space="0" w:color="AEAEAD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5"/>
              <w:ind w:left="239"/>
              <w:rPr>
                <w:sz w:val="16"/>
              </w:rPr>
            </w:pPr>
            <w:r w:rsidRPr="00477A2B">
              <w:rPr>
                <w:color w:val="1D1D1B"/>
                <w:w w:val="93"/>
                <w:sz w:val="16"/>
              </w:rPr>
              <w:t>Calle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1D1D1B"/>
                <w:w w:val="97"/>
                <w:sz w:val="16"/>
              </w:rPr>
              <w:t>pos</w:t>
            </w:r>
            <w:r w:rsidRPr="00477A2B">
              <w:rPr>
                <w:color w:val="1D1D1B"/>
                <w:spacing w:val="-2"/>
                <w:w w:val="97"/>
                <w:sz w:val="16"/>
              </w:rPr>
              <w:t>t</w:t>
            </w:r>
            <w:r w:rsidRPr="00477A2B">
              <w:rPr>
                <w:color w:val="1D1D1B"/>
                <w:w w:val="93"/>
                <w:sz w:val="16"/>
              </w:rPr>
              <w:t>erior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221F1F"/>
                <w:spacing w:val="-6"/>
                <w:w w:val="94"/>
                <w:sz w:val="12"/>
              </w:rPr>
              <w:t>(opcional</w:t>
            </w:r>
            <w:r w:rsidRPr="00477A2B">
              <w:rPr>
                <w:color w:val="221F1F"/>
                <w:spacing w:val="-7"/>
                <w:w w:val="130"/>
                <w:sz w:val="12"/>
              </w:rPr>
              <w:t>)</w:t>
            </w:r>
            <w:r w:rsidRPr="00477A2B">
              <w:rPr>
                <w:color w:val="1D1D1B"/>
                <w:w w:val="53"/>
                <w:sz w:val="16"/>
              </w:rPr>
              <w:t>:</w:t>
            </w:r>
          </w:p>
        </w:tc>
      </w:tr>
    </w:tbl>
    <w:p w:rsidR="003C3E49" w:rsidRPr="00F87F02" w:rsidRDefault="003C3E49" w:rsidP="003C3E49">
      <w:pPr>
        <w:pStyle w:val="Textoindependiente"/>
        <w:rPr>
          <w:noProof/>
          <w:sz w:val="14"/>
          <w:szCs w:val="20"/>
          <w:lang w:val="es-MX" w:eastAsia="es-MX" w:bidi="ar-SA"/>
        </w:rPr>
      </w:pPr>
      <w:r w:rsidRPr="00477A2B"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02C122" wp14:editId="2CB81230">
                <wp:simplePos x="0" y="0"/>
                <wp:positionH relativeFrom="margin">
                  <wp:posOffset>-546735</wp:posOffset>
                </wp:positionH>
                <wp:positionV relativeFrom="paragraph">
                  <wp:posOffset>139700</wp:posOffset>
                </wp:positionV>
                <wp:extent cx="7038975" cy="1095375"/>
                <wp:effectExtent l="0" t="0" r="9525" b="952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535" w:type="dxa"/>
                              <w:tblInd w:w="10" w:type="dxa"/>
                              <w:tblBorders>
                                <w:top w:val="single" w:sz="8" w:space="0" w:color="B0B0B0"/>
                                <w:left w:val="single" w:sz="8" w:space="0" w:color="B0B0B0"/>
                                <w:bottom w:val="single" w:sz="8" w:space="0" w:color="B0B0B0"/>
                                <w:right w:val="single" w:sz="8" w:space="0" w:color="B0B0B0"/>
                                <w:insideH w:val="single" w:sz="8" w:space="0" w:color="B0B0B0"/>
                                <w:insideV w:val="single" w:sz="8" w:space="0" w:color="B0B0B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5"/>
                            </w:tblGrid>
                            <w:tr w:rsidR="003C3E49" w:rsidTr="000C63EF">
                              <w:trPr>
                                <w:trHeight w:val="258"/>
                              </w:trPr>
                              <w:tc>
                                <w:tcPr>
                                  <w:tcW w:w="10535" w:type="dxa"/>
                                  <w:tcBorders>
                                    <w:bottom w:val="single" w:sz="12" w:space="0" w:color="B0B0B0"/>
                                  </w:tcBorders>
                                  <w:shd w:val="clear" w:color="auto" w:fill="ECECEC"/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22"/>
                                    <w:ind w:left="1904" w:right="18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77F87">
                                    <w:rPr>
                                      <w:color w:val="1D1D1B"/>
                                      <w:sz w:val="16"/>
                                    </w:rPr>
                                    <w:t>Datos generales del mandate (persona física)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62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12" w:space="0" w:color="B0B0B0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15" w:line="227" w:lineRule="exact"/>
                                    <w:ind w:left="246"/>
                                    <w:rPr>
                                      <w:sz w:val="20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position w:val="1"/>
                                      <w:sz w:val="16"/>
                                    </w:rPr>
                                    <w:t xml:space="preserve">CURP </w:t>
                                  </w:r>
                                  <w:r w:rsidRPr="00477A2B">
                                    <w:rPr>
                                      <w:color w:val="221F1F"/>
                                      <w:sz w:val="12"/>
                                    </w:rPr>
                                    <w:t>(opcional)</w:t>
                                  </w:r>
                                  <w:r w:rsidRPr="00477A2B">
                                    <w:rPr>
                                      <w:color w:val="221F1F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57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Nombre(s):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43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Primer apellido:</w:t>
                                  </w:r>
                                </w:p>
                              </w:tc>
                            </w:tr>
                            <w:tr w:rsidR="003C3E49" w:rsidTr="003C3E49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40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Segundo apellido:</w:t>
                                  </w:r>
                                </w:p>
                              </w:tc>
                            </w:tr>
                            <w:tr w:rsidR="003C3E49" w:rsidTr="003C3E49">
                              <w:trPr>
                                <w:trHeight w:val="295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B0B0B0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56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Nacionalidad:</w:t>
                                  </w:r>
                                </w:p>
                              </w:tc>
                            </w:tr>
                          </w:tbl>
                          <w:p w:rsidR="003C3E49" w:rsidRDefault="003C3E49" w:rsidP="003C3E4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05pt;margin-top:11pt;width:554.25pt;height:86.2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xRsQIAALM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0535" w:type="dxa"/>
                        <w:tblInd w:w="10" w:type="dxa"/>
                        <w:tblBorders>
                          <w:top w:val="single" w:sz="8" w:space="0" w:color="B0B0B0"/>
                          <w:left w:val="single" w:sz="8" w:space="0" w:color="B0B0B0"/>
                          <w:bottom w:val="single" w:sz="8" w:space="0" w:color="B0B0B0"/>
                          <w:right w:val="single" w:sz="8" w:space="0" w:color="B0B0B0"/>
                          <w:insideH w:val="single" w:sz="8" w:space="0" w:color="B0B0B0"/>
                          <w:insideV w:val="single" w:sz="8" w:space="0" w:color="B0B0B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5"/>
                      </w:tblGrid>
                      <w:tr w:rsidR="003C3E49" w:rsidTr="000C63EF">
                        <w:trPr>
                          <w:trHeight w:val="258"/>
                        </w:trPr>
                        <w:tc>
                          <w:tcPr>
                            <w:tcW w:w="10535" w:type="dxa"/>
                            <w:tcBorders>
                              <w:bottom w:val="single" w:sz="12" w:space="0" w:color="B0B0B0"/>
                            </w:tcBorders>
                            <w:shd w:val="clear" w:color="auto" w:fill="ECECEC"/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22"/>
                              <w:ind w:left="1904" w:right="1885"/>
                              <w:jc w:val="center"/>
                              <w:rPr>
                                <w:sz w:val="16"/>
                              </w:rPr>
                            </w:pPr>
                            <w:r w:rsidRPr="00C77F87">
                              <w:rPr>
                                <w:color w:val="1D1D1B"/>
                                <w:sz w:val="16"/>
                              </w:rPr>
                              <w:t>Datos generales del mandate (persona física)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62"/>
                        </w:trPr>
                        <w:tc>
                          <w:tcPr>
                            <w:tcW w:w="10535" w:type="dxa"/>
                            <w:tcBorders>
                              <w:top w:val="single" w:sz="12" w:space="0" w:color="B0B0B0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15" w:line="227" w:lineRule="exact"/>
                              <w:ind w:left="246"/>
                              <w:rPr>
                                <w:sz w:val="20"/>
                              </w:rPr>
                            </w:pPr>
                            <w:r w:rsidRPr="00477A2B">
                              <w:rPr>
                                <w:color w:val="1D1D1B"/>
                                <w:position w:val="1"/>
                                <w:sz w:val="16"/>
                              </w:rPr>
                              <w:t xml:space="preserve">CURP </w:t>
                            </w:r>
                            <w:r w:rsidRPr="00477A2B">
                              <w:rPr>
                                <w:color w:val="221F1F"/>
                                <w:sz w:val="12"/>
                              </w:rPr>
                              <w:t>(opcional)</w:t>
                            </w:r>
                            <w:r w:rsidRPr="00477A2B">
                              <w:rPr>
                                <w:color w:val="221F1F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57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Nombre(s):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43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Primer apellido:</w:t>
                            </w:r>
                          </w:p>
                        </w:tc>
                      </w:tr>
                      <w:tr w:rsidR="003C3E49" w:rsidTr="003C3E49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40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Segundo apellido:</w:t>
                            </w:r>
                          </w:p>
                        </w:tc>
                      </w:tr>
                      <w:tr w:rsidR="003C3E49" w:rsidTr="003C3E49">
                        <w:trPr>
                          <w:trHeight w:val="295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B0B0B0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56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Nacionalidad:</w:t>
                            </w:r>
                          </w:p>
                        </w:tc>
                      </w:tr>
                    </w:tbl>
                    <w:p w:rsidR="003C3E49" w:rsidRDefault="003C3E49" w:rsidP="003C3E49">
                      <w:pPr>
                        <w:pStyle w:val="Textoindependient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C3E49" w:rsidRDefault="000D771A">
      <w:r w:rsidRPr="00477A2B"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3F6DFB" wp14:editId="776AEB74">
                <wp:simplePos x="0" y="0"/>
                <wp:positionH relativeFrom="page">
                  <wp:posOffset>523875</wp:posOffset>
                </wp:positionH>
                <wp:positionV relativeFrom="paragraph">
                  <wp:posOffset>3208020</wp:posOffset>
                </wp:positionV>
                <wp:extent cx="7038975" cy="1162050"/>
                <wp:effectExtent l="0" t="0" r="9525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535" w:type="dxa"/>
                              <w:tblInd w:w="10" w:type="dxa"/>
                              <w:tblBorders>
                                <w:top w:val="single" w:sz="8" w:space="0" w:color="B0B0B0"/>
                                <w:left w:val="single" w:sz="8" w:space="0" w:color="B0B0B0"/>
                                <w:bottom w:val="single" w:sz="8" w:space="0" w:color="B0B0B0"/>
                                <w:right w:val="single" w:sz="8" w:space="0" w:color="B0B0B0"/>
                                <w:insideH w:val="single" w:sz="8" w:space="0" w:color="B0B0B0"/>
                                <w:insideV w:val="single" w:sz="8" w:space="0" w:color="B0B0B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5"/>
                            </w:tblGrid>
                            <w:tr w:rsidR="003C3E49" w:rsidTr="000C63EF">
                              <w:trPr>
                                <w:trHeight w:val="258"/>
                              </w:trPr>
                              <w:tc>
                                <w:tcPr>
                                  <w:tcW w:w="10535" w:type="dxa"/>
                                  <w:tcBorders>
                                    <w:bottom w:val="single" w:sz="12" w:space="0" w:color="B0B0B0"/>
                                  </w:tcBorders>
                                  <w:shd w:val="clear" w:color="auto" w:fill="ECECEC"/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22"/>
                                    <w:ind w:left="1904" w:right="18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77F87">
                                    <w:rPr>
                                      <w:color w:val="1D1D1B"/>
                                      <w:sz w:val="16"/>
                                    </w:rPr>
                                    <w:t>Datos generales del mandate (persona física)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62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12" w:space="0" w:color="B0B0B0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15" w:line="227" w:lineRule="exact"/>
                                    <w:ind w:left="246"/>
                                    <w:rPr>
                                      <w:sz w:val="20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position w:val="1"/>
                                      <w:sz w:val="16"/>
                                    </w:rPr>
                                    <w:t xml:space="preserve">CURP </w:t>
                                  </w:r>
                                  <w:r w:rsidRPr="00477A2B">
                                    <w:rPr>
                                      <w:color w:val="221F1F"/>
                                      <w:sz w:val="12"/>
                                    </w:rPr>
                                    <w:t>(opcional)</w:t>
                                  </w:r>
                                  <w:r w:rsidRPr="00477A2B">
                                    <w:rPr>
                                      <w:color w:val="221F1F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57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Nombre(s):</w:t>
                                  </w:r>
                                </w:p>
                              </w:tc>
                            </w:tr>
                            <w:tr w:rsidR="003C3E49" w:rsidTr="000C63EF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43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Primer apellido:</w:t>
                                  </w:r>
                                </w:p>
                              </w:tc>
                            </w:tr>
                            <w:tr w:rsidR="003C3E49" w:rsidTr="003C3E49">
                              <w:trPr>
                                <w:trHeight w:val="273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ADADAC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40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Segundo apellido:</w:t>
                                  </w:r>
                                </w:p>
                              </w:tc>
                            </w:tr>
                            <w:tr w:rsidR="003C3E49" w:rsidTr="003C3E49">
                              <w:trPr>
                                <w:trHeight w:val="295"/>
                              </w:trPr>
                              <w:tc>
                                <w:tcPr>
                                  <w:tcW w:w="10535" w:type="dxa"/>
                                  <w:tcBorders>
                                    <w:top w:val="single" w:sz="4" w:space="0" w:color="ADADAC"/>
                                    <w:left w:val="single" w:sz="8" w:space="0" w:color="AEAEAD"/>
                                    <w:bottom w:val="single" w:sz="4" w:space="0" w:color="B0B0B0"/>
                                    <w:right w:val="single" w:sz="8" w:space="0" w:color="AEAEAD"/>
                                  </w:tcBorders>
                                </w:tcPr>
                                <w:p w:rsidR="003C3E49" w:rsidRPr="00477A2B" w:rsidRDefault="003C3E49">
                                  <w:pPr>
                                    <w:pStyle w:val="TableParagraph"/>
                                    <w:spacing w:before="56"/>
                                    <w:ind w:left="246"/>
                                    <w:rPr>
                                      <w:sz w:val="16"/>
                                    </w:rPr>
                                  </w:pPr>
                                  <w:r w:rsidRPr="00477A2B">
                                    <w:rPr>
                                      <w:color w:val="1D1D1B"/>
                                      <w:sz w:val="16"/>
                                    </w:rPr>
                                    <w:t>Nacionalidad:</w:t>
                                  </w:r>
                                </w:p>
                              </w:tc>
                            </w:tr>
                          </w:tbl>
                          <w:p w:rsidR="003C3E49" w:rsidRDefault="003C3E49" w:rsidP="003C3E4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25pt;margin-top:252.6pt;width:554.25pt;height:9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+StQ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10535" w:type="dxa"/>
                        <w:tblInd w:w="10" w:type="dxa"/>
                        <w:tblBorders>
                          <w:top w:val="single" w:sz="8" w:space="0" w:color="B0B0B0"/>
                          <w:left w:val="single" w:sz="8" w:space="0" w:color="B0B0B0"/>
                          <w:bottom w:val="single" w:sz="8" w:space="0" w:color="B0B0B0"/>
                          <w:right w:val="single" w:sz="8" w:space="0" w:color="B0B0B0"/>
                          <w:insideH w:val="single" w:sz="8" w:space="0" w:color="B0B0B0"/>
                          <w:insideV w:val="single" w:sz="8" w:space="0" w:color="B0B0B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5"/>
                      </w:tblGrid>
                      <w:tr w:rsidR="003C3E49" w:rsidTr="000C63EF">
                        <w:trPr>
                          <w:trHeight w:val="258"/>
                        </w:trPr>
                        <w:tc>
                          <w:tcPr>
                            <w:tcW w:w="10535" w:type="dxa"/>
                            <w:tcBorders>
                              <w:bottom w:val="single" w:sz="12" w:space="0" w:color="B0B0B0"/>
                            </w:tcBorders>
                            <w:shd w:val="clear" w:color="auto" w:fill="ECECEC"/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22"/>
                              <w:ind w:left="1904" w:right="1885"/>
                              <w:jc w:val="center"/>
                              <w:rPr>
                                <w:sz w:val="16"/>
                              </w:rPr>
                            </w:pPr>
                            <w:r w:rsidRPr="00C77F87">
                              <w:rPr>
                                <w:color w:val="1D1D1B"/>
                                <w:sz w:val="16"/>
                              </w:rPr>
                              <w:t>Datos generales del mandate (persona física)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62"/>
                        </w:trPr>
                        <w:tc>
                          <w:tcPr>
                            <w:tcW w:w="10535" w:type="dxa"/>
                            <w:tcBorders>
                              <w:top w:val="single" w:sz="12" w:space="0" w:color="B0B0B0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15" w:line="227" w:lineRule="exact"/>
                              <w:ind w:left="246"/>
                              <w:rPr>
                                <w:sz w:val="20"/>
                              </w:rPr>
                            </w:pPr>
                            <w:r w:rsidRPr="00477A2B">
                              <w:rPr>
                                <w:color w:val="1D1D1B"/>
                                <w:position w:val="1"/>
                                <w:sz w:val="16"/>
                              </w:rPr>
                              <w:t xml:space="preserve">CURP </w:t>
                            </w:r>
                            <w:r w:rsidRPr="00477A2B">
                              <w:rPr>
                                <w:color w:val="221F1F"/>
                                <w:sz w:val="12"/>
                              </w:rPr>
                              <w:t>(opcional)</w:t>
                            </w:r>
                            <w:r w:rsidRPr="00477A2B">
                              <w:rPr>
                                <w:color w:val="221F1F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57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Nombre(s):</w:t>
                            </w:r>
                          </w:p>
                        </w:tc>
                      </w:tr>
                      <w:tr w:rsidR="003C3E49" w:rsidTr="000C63EF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43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Primer apellido:</w:t>
                            </w:r>
                          </w:p>
                        </w:tc>
                      </w:tr>
                      <w:tr w:rsidR="003C3E49" w:rsidTr="003C3E49">
                        <w:trPr>
                          <w:trHeight w:val="273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ADADAC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40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Segundo apellido:</w:t>
                            </w:r>
                          </w:p>
                        </w:tc>
                      </w:tr>
                      <w:tr w:rsidR="003C3E49" w:rsidTr="003C3E49">
                        <w:trPr>
                          <w:trHeight w:val="295"/>
                        </w:trPr>
                        <w:tc>
                          <w:tcPr>
                            <w:tcW w:w="10535" w:type="dxa"/>
                            <w:tcBorders>
                              <w:top w:val="single" w:sz="4" w:space="0" w:color="ADADAC"/>
                              <w:left w:val="single" w:sz="8" w:space="0" w:color="AEAEAD"/>
                              <w:bottom w:val="single" w:sz="4" w:space="0" w:color="B0B0B0"/>
                              <w:right w:val="single" w:sz="8" w:space="0" w:color="AEAEAD"/>
                            </w:tcBorders>
                          </w:tcPr>
                          <w:p w:rsidR="003C3E49" w:rsidRPr="00477A2B" w:rsidRDefault="003C3E49">
                            <w:pPr>
                              <w:pStyle w:val="TableParagraph"/>
                              <w:spacing w:before="56"/>
                              <w:ind w:left="246"/>
                              <w:rPr>
                                <w:sz w:val="16"/>
                              </w:rPr>
                            </w:pPr>
                            <w:r w:rsidRPr="00477A2B">
                              <w:rPr>
                                <w:color w:val="1D1D1B"/>
                                <w:sz w:val="16"/>
                              </w:rPr>
                              <w:t>Nacionalidad:</w:t>
                            </w:r>
                          </w:p>
                        </w:tc>
                      </w:tr>
                    </w:tbl>
                    <w:p w:rsidR="003C3E49" w:rsidRDefault="003C3E49" w:rsidP="003C3E4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0529" w:type="dxa"/>
        <w:tblInd w:w="-836" w:type="dxa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single" w:sz="8" w:space="0" w:color="B0B0B0"/>
          <w:insideV w:val="single" w:sz="8" w:space="0" w:color="B0B0B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5416"/>
      </w:tblGrid>
      <w:tr w:rsidR="003C3E49" w:rsidRPr="00477A2B" w:rsidTr="000D771A">
        <w:trPr>
          <w:trHeight w:val="259"/>
        </w:trPr>
        <w:tc>
          <w:tcPr>
            <w:tcW w:w="10529" w:type="dxa"/>
            <w:gridSpan w:val="2"/>
            <w:tcBorders>
              <w:bottom w:val="single" w:sz="12" w:space="0" w:color="B0B0B0"/>
            </w:tcBorders>
            <w:shd w:val="clear" w:color="auto" w:fill="ECECEC"/>
          </w:tcPr>
          <w:p w:rsidR="003C3E49" w:rsidRPr="00477A2B" w:rsidRDefault="003C3E49" w:rsidP="00367C5B">
            <w:pPr>
              <w:pStyle w:val="TableParagraph"/>
              <w:spacing w:before="22"/>
              <w:ind w:left="3474" w:right="3622"/>
              <w:jc w:val="center"/>
              <w:rPr>
                <w:sz w:val="16"/>
              </w:rPr>
            </w:pPr>
            <w:r>
              <w:rPr>
                <w:color w:val="1D1D1B"/>
                <w:sz w:val="16"/>
              </w:rPr>
              <w:t>Domicilio del mandante</w:t>
            </w:r>
          </w:p>
        </w:tc>
      </w:tr>
      <w:tr w:rsidR="003C3E49" w:rsidRPr="00477A2B" w:rsidTr="000D771A">
        <w:trPr>
          <w:trHeight w:val="275"/>
        </w:trPr>
        <w:tc>
          <w:tcPr>
            <w:tcW w:w="10529" w:type="dxa"/>
            <w:gridSpan w:val="2"/>
            <w:tcBorders>
              <w:top w:val="single" w:sz="12" w:space="0" w:color="B0B0B0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27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Código postal:</w:t>
            </w:r>
          </w:p>
        </w:tc>
      </w:tr>
      <w:tr w:rsidR="003C3E49" w:rsidRPr="00477A2B" w:rsidTr="000D771A">
        <w:trPr>
          <w:trHeight w:val="556"/>
        </w:trPr>
        <w:tc>
          <w:tcPr>
            <w:tcW w:w="10529" w:type="dxa"/>
            <w:gridSpan w:val="2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Calle:</w:t>
            </w:r>
          </w:p>
          <w:p w:rsidR="003C3E49" w:rsidRPr="00477A2B" w:rsidRDefault="003C3E49" w:rsidP="00367C5B">
            <w:pPr>
              <w:pStyle w:val="TableParagraph"/>
              <w:spacing w:before="10"/>
              <w:rPr>
                <w:sz w:val="18"/>
              </w:rPr>
            </w:pPr>
          </w:p>
          <w:p w:rsidR="003C3E49" w:rsidRPr="00477A2B" w:rsidRDefault="003C3E49" w:rsidP="00367C5B">
            <w:pPr>
              <w:pStyle w:val="TableParagraph"/>
              <w:spacing w:before="1" w:line="107" w:lineRule="exact"/>
              <w:ind w:left="289"/>
              <w:rPr>
                <w:sz w:val="10"/>
              </w:rPr>
            </w:pPr>
            <w:r w:rsidRPr="00477A2B">
              <w:rPr>
                <w:color w:val="3C3B3A"/>
                <w:sz w:val="10"/>
              </w:rPr>
              <w:t>(Por ejemplo: Avenida Insurgentes Sur, Boulevard Ávila Camacho, Calzada, Corredor, etc.)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4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1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Número exterior: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4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1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Número interior:</w:t>
            </w:r>
          </w:p>
        </w:tc>
      </w:tr>
      <w:tr w:rsidR="003C3E49" w:rsidRPr="00477A2B" w:rsidTr="000D771A">
        <w:trPr>
          <w:trHeight w:val="544"/>
        </w:trPr>
        <w:tc>
          <w:tcPr>
            <w:tcW w:w="10529" w:type="dxa"/>
            <w:gridSpan w:val="2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9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Colonia:</w:t>
            </w:r>
          </w:p>
          <w:p w:rsidR="003C3E49" w:rsidRPr="00477A2B" w:rsidRDefault="003C3E49" w:rsidP="00367C5B">
            <w:pPr>
              <w:pStyle w:val="TableParagraph"/>
              <w:spacing w:before="5"/>
              <w:rPr>
                <w:sz w:val="18"/>
              </w:rPr>
            </w:pPr>
          </w:p>
          <w:p w:rsidR="003C3E49" w:rsidRPr="00477A2B" w:rsidRDefault="003C3E49" w:rsidP="00367C5B"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 w:rsidRPr="00477A2B">
              <w:rPr>
                <w:color w:val="3C3C3A"/>
                <w:sz w:val="10"/>
              </w:rPr>
              <w:t>(Por ejemplo: Ampliación Juárez, Residencial Hidalgo, Fraccionamiento, Sección, etc.)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27"/>
              <w:ind w:left="22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Municipio o demarcación territorial: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20"/>
              <w:ind w:left="239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Localidad: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4"/>
              <w:ind w:left="229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Entidad Federativa: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4"/>
              <w:ind w:left="239"/>
              <w:rPr>
                <w:sz w:val="16"/>
              </w:rPr>
            </w:pPr>
            <w:r w:rsidRPr="00477A2B">
              <w:rPr>
                <w:color w:val="1D1D1B"/>
                <w:w w:val="91"/>
                <w:sz w:val="16"/>
              </w:rPr>
              <w:t>Ent</w:t>
            </w:r>
            <w:r w:rsidRPr="00477A2B">
              <w:rPr>
                <w:color w:val="1D1D1B"/>
                <w:spacing w:val="-3"/>
                <w:w w:val="91"/>
                <w:sz w:val="16"/>
              </w:rPr>
              <w:t>r</w:t>
            </w:r>
            <w:r w:rsidRPr="00477A2B">
              <w:rPr>
                <w:color w:val="1D1D1B"/>
                <w:w w:val="94"/>
                <w:sz w:val="16"/>
              </w:rPr>
              <w:t>e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1D1D1B"/>
                <w:w w:val="93"/>
                <w:sz w:val="16"/>
              </w:rPr>
              <w:t>calles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221F1F"/>
                <w:spacing w:val="-6"/>
                <w:w w:val="94"/>
                <w:sz w:val="12"/>
              </w:rPr>
              <w:t>(opcional</w:t>
            </w:r>
            <w:r w:rsidRPr="00477A2B">
              <w:rPr>
                <w:color w:val="221F1F"/>
                <w:spacing w:val="-7"/>
                <w:w w:val="130"/>
                <w:sz w:val="12"/>
              </w:rPr>
              <w:t>)</w:t>
            </w:r>
            <w:r w:rsidRPr="00477A2B">
              <w:rPr>
                <w:color w:val="1D1D1B"/>
                <w:w w:val="53"/>
                <w:sz w:val="16"/>
              </w:rPr>
              <w:t>:</w:t>
            </w:r>
          </w:p>
        </w:tc>
      </w:tr>
      <w:tr w:rsidR="003C3E49" w:rsidRPr="00477A2B" w:rsidTr="000D771A">
        <w:trPr>
          <w:trHeight w:val="258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12" w:space="0" w:color="AEAEAD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5"/>
              <w:ind w:left="226"/>
              <w:rPr>
                <w:sz w:val="16"/>
              </w:rPr>
            </w:pPr>
            <w:r w:rsidRPr="00477A2B">
              <w:rPr>
                <w:color w:val="1D1D1B"/>
                <w:w w:val="95"/>
                <w:sz w:val="16"/>
              </w:rPr>
              <w:t>País: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12" w:space="0" w:color="AEAEAD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5"/>
              <w:ind w:left="239"/>
              <w:rPr>
                <w:sz w:val="16"/>
              </w:rPr>
            </w:pPr>
            <w:r w:rsidRPr="00477A2B">
              <w:rPr>
                <w:color w:val="1D1D1B"/>
                <w:w w:val="93"/>
                <w:sz w:val="16"/>
              </w:rPr>
              <w:t>Calle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1D1D1B"/>
                <w:w w:val="97"/>
                <w:sz w:val="16"/>
              </w:rPr>
              <w:t>pos</w:t>
            </w:r>
            <w:r w:rsidRPr="00477A2B">
              <w:rPr>
                <w:color w:val="1D1D1B"/>
                <w:spacing w:val="-2"/>
                <w:w w:val="97"/>
                <w:sz w:val="16"/>
              </w:rPr>
              <w:t>t</w:t>
            </w:r>
            <w:r w:rsidRPr="00477A2B">
              <w:rPr>
                <w:color w:val="1D1D1B"/>
                <w:w w:val="93"/>
                <w:sz w:val="16"/>
              </w:rPr>
              <w:t>erior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221F1F"/>
                <w:spacing w:val="-6"/>
                <w:w w:val="94"/>
                <w:sz w:val="12"/>
              </w:rPr>
              <w:t>(opcional</w:t>
            </w:r>
            <w:r w:rsidRPr="00477A2B">
              <w:rPr>
                <w:color w:val="221F1F"/>
                <w:spacing w:val="-7"/>
                <w:w w:val="130"/>
                <w:sz w:val="12"/>
              </w:rPr>
              <w:t>)</w:t>
            </w:r>
            <w:r w:rsidRPr="00477A2B">
              <w:rPr>
                <w:color w:val="1D1D1B"/>
                <w:w w:val="53"/>
                <w:sz w:val="16"/>
              </w:rPr>
              <w:t>:</w:t>
            </w:r>
          </w:p>
        </w:tc>
      </w:tr>
    </w:tbl>
    <w:p w:rsidR="003C3E49" w:rsidRPr="00F87F02" w:rsidRDefault="003C3E49" w:rsidP="003C3E49">
      <w:pPr>
        <w:pStyle w:val="Textoindependiente"/>
        <w:rPr>
          <w:noProof/>
          <w:sz w:val="14"/>
          <w:szCs w:val="20"/>
          <w:lang w:val="es-MX" w:eastAsia="es-MX" w:bidi="ar-SA"/>
        </w:rPr>
      </w:pPr>
    </w:p>
    <w:tbl>
      <w:tblPr>
        <w:tblStyle w:val="TableNormal"/>
        <w:tblW w:w="10529" w:type="dxa"/>
        <w:tblInd w:w="-856" w:type="dxa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single" w:sz="8" w:space="0" w:color="B0B0B0"/>
          <w:insideV w:val="single" w:sz="8" w:space="0" w:color="B0B0B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5416"/>
      </w:tblGrid>
      <w:tr w:rsidR="003C3E49" w:rsidRPr="00477A2B" w:rsidTr="000D771A">
        <w:trPr>
          <w:trHeight w:val="259"/>
        </w:trPr>
        <w:tc>
          <w:tcPr>
            <w:tcW w:w="10529" w:type="dxa"/>
            <w:gridSpan w:val="2"/>
            <w:tcBorders>
              <w:bottom w:val="single" w:sz="12" w:space="0" w:color="B0B0B0"/>
            </w:tcBorders>
            <w:shd w:val="clear" w:color="auto" w:fill="ECECEC"/>
          </w:tcPr>
          <w:p w:rsidR="003C3E49" w:rsidRPr="00477A2B" w:rsidRDefault="003C3E49" w:rsidP="00367C5B">
            <w:pPr>
              <w:pStyle w:val="TableParagraph"/>
              <w:spacing w:before="22"/>
              <w:ind w:left="3474" w:right="3622"/>
              <w:jc w:val="center"/>
              <w:rPr>
                <w:sz w:val="16"/>
              </w:rPr>
            </w:pPr>
            <w:r>
              <w:rPr>
                <w:color w:val="1D1D1B"/>
                <w:sz w:val="16"/>
              </w:rPr>
              <w:t>Domicilio del mandante</w:t>
            </w:r>
          </w:p>
        </w:tc>
      </w:tr>
      <w:tr w:rsidR="003C3E49" w:rsidRPr="00477A2B" w:rsidTr="000D771A">
        <w:trPr>
          <w:trHeight w:val="275"/>
        </w:trPr>
        <w:tc>
          <w:tcPr>
            <w:tcW w:w="10529" w:type="dxa"/>
            <w:gridSpan w:val="2"/>
            <w:tcBorders>
              <w:top w:val="single" w:sz="12" w:space="0" w:color="B0B0B0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27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Código postal:</w:t>
            </w:r>
          </w:p>
        </w:tc>
      </w:tr>
      <w:tr w:rsidR="003C3E49" w:rsidRPr="00477A2B" w:rsidTr="000D771A">
        <w:trPr>
          <w:trHeight w:val="556"/>
        </w:trPr>
        <w:tc>
          <w:tcPr>
            <w:tcW w:w="10529" w:type="dxa"/>
            <w:gridSpan w:val="2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Calle:</w:t>
            </w:r>
          </w:p>
          <w:p w:rsidR="003C3E49" w:rsidRPr="00477A2B" w:rsidRDefault="003C3E49" w:rsidP="00367C5B">
            <w:pPr>
              <w:pStyle w:val="TableParagraph"/>
              <w:spacing w:before="10"/>
              <w:rPr>
                <w:sz w:val="18"/>
              </w:rPr>
            </w:pPr>
          </w:p>
          <w:p w:rsidR="003C3E49" w:rsidRPr="00477A2B" w:rsidRDefault="003C3E49" w:rsidP="00367C5B">
            <w:pPr>
              <w:pStyle w:val="TableParagraph"/>
              <w:spacing w:before="1" w:line="107" w:lineRule="exact"/>
              <w:ind w:left="289"/>
              <w:rPr>
                <w:sz w:val="10"/>
              </w:rPr>
            </w:pPr>
            <w:r w:rsidRPr="00477A2B">
              <w:rPr>
                <w:color w:val="3C3B3A"/>
                <w:sz w:val="10"/>
              </w:rPr>
              <w:t>(Por ejemplo: Avenida Insurgentes Sur, Boulevard Ávila Camacho, Calzada, Corredor, etc.)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4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1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Número exterior: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4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16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Número interior:</w:t>
            </w:r>
          </w:p>
        </w:tc>
      </w:tr>
      <w:tr w:rsidR="003C3E49" w:rsidRPr="00477A2B" w:rsidTr="000D771A">
        <w:trPr>
          <w:trHeight w:val="544"/>
        </w:trPr>
        <w:tc>
          <w:tcPr>
            <w:tcW w:w="10529" w:type="dxa"/>
            <w:gridSpan w:val="2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9"/>
              <w:ind w:left="24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Colonia:</w:t>
            </w:r>
          </w:p>
          <w:p w:rsidR="003C3E49" w:rsidRPr="00477A2B" w:rsidRDefault="003C3E49" w:rsidP="00367C5B">
            <w:pPr>
              <w:pStyle w:val="TableParagraph"/>
              <w:spacing w:before="5"/>
              <w:rPr>
                <w:sz w:val="18"/>
              </w:rPr>
            </w:pPr>
          </w:p>
          <w:p w:rsidR="003C3E49" w:rsidRPr="00477A2B" w:rsidRDefault="003C3E49" w:rsidP="00367C5B"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 w:rsidRPr="00477A2B">
              <w:rPr>
                <w:color w:val="3C3C3A"/>
                <w:sz w:val="10"/>
              </w:rPr>
              <w:t>(Por ejemplo: Ampliación Juárez, Residencial Hidalgo, Fraccionamiento, Sección, etc.)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27"/>
              <w:ind w:left="226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Municipio o demarcación territorial: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20"/>
              <w:ind w:left="239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Localidad:</w:t>
            </w:r>
          </w:p>
        </w:tc>
      </w:tr>
      <w:tr w:rsidR="003C3E49" w:rsidRPr="00477A2B" w:rsidTr="000D771A">
        <w:trPr>
          <w:trHeight w:val="273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4" w:space="0" w:color="ADADAC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4"/>
              <w:ind w:left="229"/>
              <w:rPr>
                <w:sz w:val="16"/>
              </w:rPr>
            </w:pPr>
            <w:r w:rsidRPr="00477A2B">
              <w:rPr>
                <w:color w:val="1D1D1B"/>
                <w:sz w:val="16"/>
              </w:rPr>
              <w:t>Entidad Federativa: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4" w:space="0" w:color="ADADAC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4"/>
              <w:ind w:left="239"/>
              <w:rPr>
                <w:sz w:val="16"/>
              </w:rPr>
            </w:pPr>
            <w:r w:rsidRPr="00477A2B">
              <w:rPr>
                <w:color w:val="1D1D1B"/>
                <w:w w:val="91"/>
                <w:sz w:val="16"/>
              </w:rPr>
              <w:t>Ent</w:t>
            </w:r>
            <w:r w:rsidRPr="00477A2B">
              <w:rPr>
                <w:color w:val="1D1D1B"/>
                <w:spacing w:val="-3"/>
                <w:w w:val="91"/>
                <w:sz w:val="16"/>
              </w:rPr>
              <w:t>r</w:t>
            </w:r>
            <w:r w:rsidRPr="00477A2B">
              <w:rPr>
                <w:color w:val="1D1D1B"/>
                <w:w w:val="94"/>
                <w:sz w:val="16"/>
              </w:rPr>
              <w:t>e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1D1D1B"/>
                <w:w w:val="93"/>
                <w:sz w:val="16"/>
              </w:rPr>
              <w:t>calles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221F1F"/>
                <w:spacing w:val="-6"/>
                <w:w w:val="94"/>
                <w:sz w:val="12"/>
              </w:rPr>
              <w:t>(opcional</w:t>
            </w:r>
            <w:r w:rsidRPr="00477A2B">
              <w:rPr>
                <w:color w:val="221F1F"/>
                <w:spacing w:val="-7"/>
                <w:w w:val="130"/>
                <w:sz w:val="12"/>
              </w:rPr>
              <w:t>)</w:t>
            </w:r>
            <w:r w:rsidRPr="00477A2B">
              <w:rPr>
                <w:color w:val="1D1D1B"/>
                <w:w w:val="53"/>
                <w:sz w:val="16"/>
              </w:rPr>
              <w:t>:</w:t>
            </w:r>
          </w:p>
        </w:tc>
      </w:tr>
      <w:tr w:rsidR="003C3E49" w:rsidRPr="00477A2B" w:rsidTr="000D771A">
        <w:trPr>
          <w:trHeight w:val="258"/>
        </w:trPr>
        <w:tc>
          <w:tcPr>
            <w:tcW w:w="5113" w:type="dxa"/>
            <w:tcBorders>
              <w:top w:val="single" w:sz="4" w:space="0" w:color="ADADAC"/>
              <w:left w:val="single" w:sz="8" w:space="0" w:color="AEAEAD"/>
              <w:bottom w:val="single" w:sz="12" w:space="0" w:color="AEAEAD"/>
              <w:right w:val="single" w:sz="6" w:space="0" w:color="A4A8A8"/>
            </w:tcBorders>
          </w:tcPr>
          <w:p w:rsidR="003C3E49" w:rsidRPr="00477A2B" w:rsidRDefault="003C3E49" w:rsidP="00367C5B">
            <w:pPr>
              <w:pStyle w:val="TableParagraph"/>
              <w:spacing w:before="5"/>
              <w:ind w:left="226"/>
              <w:rPr>
                <w:sz w:val="16"/>
              </w:rPr>
            </w:pPr>
            <w:r w:rsidRPr="00477A2B">
              <w:rPr>
                <w:color w:val="1D1D1B"/>
                <w:w w:val="95"/>
                <w:sz w:val="16"/>
              </w:rPr>
              <w:t>País:</w:t>
            </w:r>
          </w:p>
        </w:tc>
        <w:tc>
          <w:tcPr>
            <w:tcW w:w="5416" w:type="dxa"/>
            <w:tcBorders>
              <w:top w:val="single" w:sz="4" w:space="0" w:color="ADADAC"/>
              <w:left w:val="single" w:sz="6" w:space="0" w:color="A4A8A8"/>
              <w:bottom w:val="single" w:sz="12" w:space="0" w:color="AEAEAD"/>
              <w:right w:val="single" w:sz="8" w:space="0" w:color="AEAEAD"/>
            </w:tcBorders>
          </w:tcPr>
          <w:p w:rsidR="003C3E49" w:rsidRPr="00477A2B" w:rsidRDefault="003C3E49" w:rsidP="00367C5B">
            <w:pPr>
              <w:pStyle w:val="TableParagraph"/>
              <w:spacing w:before="5"/>
              <w:ind w:left="239"/>
              <w:rPr>
                <w:sz w:val="16"/>
              </w:rPr>
            </w:pPr>
            <w:r w:rsidRPr="00477A2B">
              <w:rPr>
                <w:color w:val="1D1D1B"/>
                <w:w w:val="93"/>
                <w:sz w:val="16"/>
              </w:rPr>
              <w:t>Calle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1D1D1B"/>
                <w:w w:val="97"/>
                <w:sz w:val="16"/>
              </w:rPr>
              <w:t>pos</w:t>
            </w:r>
            <w:r w:rsidRPr="00477A2B">
              <w:rPr>
                <w:color w:val="1D1D1B"/>
                <w:spacing w:val="-2"/>
                <w:w w:val="97"/>
                <w:sz w:val="16"/>
              </w:rPr>
              <w:t>t</w:t>
            </w:r>
            <w:r w:rsidRPr="00477A2B">
              <w:rPr>
                <w:color w:val="1D1D1B"/>
                <w:w w:val="93"/>
                <w:sz w:val="16"/>
              </w:rPr>
              <w:t>erior</w:t>
            </w:r>
            <w:r w:rsidRPr="00477A2B">
              <w:rPr>
                <w:color w:val="1D1D1B"/>
                <w:spacing w:val="-15"/>
                <w:sz w:val="16"/>
              </w:rPr>
              <w:t xml:space="preserve"> </w:t>
            </w:r>
            <w:r w:rsidRPr="00477A2B">
              <w:rPr>
                <w:color w:val="221F1F"/>
                <w:spacing w:val="-6"/>
                <w:w w:val="94"/>
                <w:sz w:val="12"/>
              </w:rPr>
              <w:t>(opcional</w:t>
            </w:r>
            <w:r w:rsidRPr="00477A2B">
              <w:rPr>
                <w:color w:val="221F1F"/>
                <w:spacing w:val="-7"/>
                <w:w w:val="130"/>
                <w:sz w:val="12"/>
              </w:rPr>
              <w:t>)</w:t>
            </w:r>
            <w:r w:rsidRPr="00477A2B">
              <w:rPr>
                <w:color w:val="1D1D1B"/>
                <w:w w:val="53"/>
                <w:sz w:val="16"/>
              </w:rPr>
              <w:t>:</w:t>
            </w:r>
          </w:p>
        </w:tc>
      </w:tr>
    </w:tbl>
    <w:p w:rsidR="00FB5FA7" w:rsidRDefault="00FB5FA7" w:rsidP="00FB5FA7">
      <w:pPr>
        <w:pStyle w:val="Textoindependiente"/>
        <w:spacing w:before="1"/>
        <w:rPr>
          <w:rFonts w:ascii="Times New Roman"/>
          <w:sz w:val="24"/>
        </w:rPr>
      </w:pPr>
    </w:p>
    <w:p w:rsidR="000D771A" w:rsidRDefault="000D771A" w:rsidP="00FB5FA7">
      <w:pPr>
        <w:pStyle w:val="Textoindependiente"/>
        <w:spacing w:before="1"/>
        <w:rPr>
          <w:rFonts w:ascii="Times New Roman"/>
          <w:sz w:val="24"/>
        </w:rPr>
      </w:pPr>
    </w:p>
    <w:p w:rsidR="009C325E" w:rsidRDefault="009C325E" w:rsidP="00FB5FA7">
      <w:pPr>
        <w:pStyle w:val="Textoindependiente"/>
        <w:spacing w:before="1"/>
        <w:rPr>
          <w:rFonts w:ascii="Times New Roman"/>
          <w:sz w:val="24"/>
        </w:rPr>
      </w:pPr>
    </w:p>
    <w:p w:rsidR="009C325E" w:rsidRDefault="009C325E" w:rsidP="00FB5FA7">
      <w:pPr>
        <w:pStyle w:val="Textoindependiente"/>
        <w:spacing w:before="1"/>
        <w:rPr>
          <w:rFonts w:ascii="Times New Roman"/>
          <w:sz w:val="24"/>
        </w:rPr>
      </w:pPr>
    </w:p>
    <w:p w:rsidR="009C325E" w:rsidRDefault="009C325E" w:rsidP="00FB5FA7">
      <w:pPr>
        <w:pStyle w:val="Textoindependiente"/>
        <w:spacing w:before="1"/>
        <w:rPr>
          <w:rFonts w:ascii="Times New Roman"/>
          <w:sz w:val="24"/>
        </w:rPr>
      </w:pPr>
    </w:p>
    <w:tbl>
      <w:tblPr>
        <w:tblStyle w:val="TableNormal"/>
        <w:tblW w:w="10522" w:type="dxa"/>
        <w:tblInd w:w="-866" w:type="dxa"/>
        <w:tblBorders>
          <w:top w:val="single" w:sz="18" w:space="0" w:color="BCB9B9"/>
          <w:left w:val="single" w:sz="18" w:space="0" w:color="BCB9B9"/>
          <w:bottom w:val="single" w:sz="18" w:space="0" w:color="BCB9B9"/>
          <w:right w:val="single" w:sz="18" w:space="0" w:color="BCB9B9"/>
          <w:insideH w:val="single" w:sz="18" w:space="0" w:color="BCB9B9"/>
          <w:insideV w:val="single" w:sz="18" w:space="0" w:color="BCB9B9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9C325E" w:rsidRPr="00477A2B" w:rsidTr="009C325E">
        <w:trPr>
          <w:trHeight w:val="350"/>
        </w:trPr>
        <w:tc>
          <w:tcPr>
            <w:tcW w:w="10522" w:type="dxa"/>
            <w:tcBorders>
              <w:left w:val="single" w:sz="12" w:space="0" w:color="BCB9B9"/>
              <w:bottom w:val="single" w:sz="8" w:space="0" w:color="BCB9B9"/>
              <w:right w:val="single" w:sz="12" w:space="0" w:color="BCB9B9"/>
            </w:tcBorders>
            <w:shd w:val="clear" w:color="auto" w:fill="ECECEC"/>
          </w:tcPr>
          <w:p w:rsidR="009C325E" w:rsidRPr="00477A2B" w:rsidRDefault="009C325E" w:rsidP="00367C5B">
            <w:pPr>
              <w:pStyle w:val="TableParagraph"/>
              <w:spacing w:before="74"/>
              <w:ind w:left="4273" w:right="2130" w:hanging="2281"/>
              <w:jc w:val="center"/>
              <w:rPr>
                <w:b/>
                <w:sz w:val="16"/>
              </w:rPr>
            </w:pPr>
            <w:r w:rsidRPr="00477A2B">
              <w:rPr>
                <w:b/>
                <w:color w:val="25221E"/>
                <w:sz w:val="16"/>
              </w:rPr>
              <w:t>Instrucciones de llenado</w:t>
            </w:r>
          </w:p>
        </w:tc>
      </w:tr>
      <w:tr w:rsidR="009C325E" w:rsidRPr="00477A2B" w:rsidTr="009C325E">
        <w:trPr>
          <w:trHeight w:val="2570"/>
        </w:trPr>
        <w:tc>
          <w:tcPr>
            <w:tcW w:w="10522" w:type="dxa"/>
            <w:tcBorders>
              <w:top w:val="single" w:sz="8" w:space="0" w:color="BCB9B9"/>
              <w:left w:val="single" w:sz="6" w:space="0" w:color="AFAFAE"/>
              <w:bottom w:val="single" w:sz="4" w:space="0" w:color="AFAFAE"/>
              <w:right w:val="single" w:sz="6" w:space="0" w:color="AFAFAE"/>
            </w:tcBorders>
          </w:tcPr>
          <w:p w:rsidR="009C325E" w:rsidRPr="00477A2B" w:rsidRDefault="009C325E" w:rsidP="00367C5B">
            <w:pPr>
              <w:pStyle w:val="TableParagraph"/>
              <w:rPr>
                <w:color w:val="25221E"/>
                <w:sz w:val="12"/>
              </w:rPr>
            </w:pPr>
          </w:p>
          <w:p w:rsidR="009C325E" w:rsidRPr="006E0222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Esta forma ofi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cial es de distribución gratuita, se autoriza su libre reproducción, siem</w:t>
            </w: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pre que se ajusten al formato ofi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cial y a sus características de impresión.</w:t>
            </w: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</w:p>
          <w:p w:rsidR="009C325E" w:rsidRPr="006E0222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La información debe llenarse en idioma español, por cualquier medio legible manteniendo el mism</w:t>
            </w: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o medio de llenado de inicio a fi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n, sin tachaduras ni enmendaduras.</w:t>
            </w: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 xml:space="preserve">La hoja adicional complementaría debe ser presentada por duplicado, impresa a doble cara (anverso y reverso) en una hoja de papel blanco, </w:t>
            </w: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tamaño ofi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cio.</w:t>
            </w: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</w:p>
          <w:p w:rsidR="009C325E" w:rsidRPr="006E0222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El uso del presente formato únicamente será aplicable cuando la solicitud sea presentada conjuntamente por dos o más personas físicas.</w:t>
            </w: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</w:pPr>
          </w:p>
          <w:p w:rsidR="009C325E" w:rsidRPr="006E0222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 w:rsidRPr="00C77F87"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  <w:t>Datos g</w:t>
            </w:r>
            <w:r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  <w:t>enerales del mandante (persona física)</w:t>
            </w:r>
            <w:r w:rsidRPr="006E0222"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  <w:t xml:space="preserve">. 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 xml:space="preserve">Anote en el recuadro correspondiente los datos completos de la persona física </w:t>
            </w: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adicional que será mandante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 xml:space="preserve"> de </w:t>
            </w: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dentro del expediente del Registro General de Poderes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.</w:t>
            </w: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</w:p>
          <w:p w:rsidR="009C325E" w:rsidRPr="006E0222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 xml:space="preserve">En el campo </w:t>
            </w:r>
            <w:r w:rsidRPr="006E0222"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  <w:t xml:space="preserve">CURP 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(Clave Única de Registro de Población), puede requisitarla únicamente si se trata de una persona física nacional.</w:t>
            </w: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</w:pPr>
          </w:p>
          <w:p w:rsidR="009C325E" w:rsidRPr="006E0222" w:rsidRDefault="009C325E" w:rsidP="00367C5B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  <w:t>Domicilio del mandante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. Anote en el recuadro correspondiente los d</w:t>
            </w:r>
            <w:r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atos completos del domicilio de la persona física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 xml:space="preserve">. El campo </w:t>
            </w:r>
            <w:r w:rsidRPr="006E0222"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  <w:t xml:space="preserve">Entre calles </w:t>
            </w: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es opcional.</w:t>
            </w:r>
          </w:p>
          <w:p w:rsidR="009C325E" w:rsidRDefault="009C325E" w:rsidP="00367C5B">
            <w:pPr>
              <w:widowControl/>
              <w:adjustRightInd w:val="0"/>
              <w:rPr>
                <w:rFonts w:eastAsiaTheme="minorHAnsi" w:cs="SoberanaSans-Bold"/>
                <w:b/>
                <w:bCs/>
                <w:color w:val="26231E"/>
                <w:sz w:val="12"/>
                <w:szCs w:val="12"/>
                <w:lang w:eastAsia="en-US" w:bidi="ar-SA"/>
              </w:rPr>
            </w:pPr>
          </w:p>
          <w:p w:rsidR="009C325E" w:rsidRDefault="009C325E" w:rsidP="00367C5B">
            <w:pPr>
              <w:pStyle w:val="TableParagraph"/>
              <w:ind w:right="430"/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</w:pPr>
            <w:r w:rsidRPr="006E0222">
              <w:rPr>
                <w:rFonts w:eastAsiaTheme="minorHAnsi" w:cs="SoberanaSans-Regular"/>
                <w:color w:val="26231E"/>
                <w:sz w:val="12"/>
                <w:szCs w:val="12"/>
                <w:lang w:eastAsia="en-US" w:bidi="ar-SA"/>
              </w:rPr>
              <w:t>Podrá requisitar la hoja adicional complementaria tantas veces sea necesaria.</w:t>
            </w:r>
          </w:p>
          <w:p w:rsidR="009C325E" w:rsidRPr="00477A2B" w:rsidRDefault="009C325E" w:rsidP="00367C5B">
            <w:pPr>
              <w:pStyle w:val="TableParagraph"/>
              <w:ind w:right="430"/>
              <w:rPr>
                <w:sz w:val="12"/>
              </w:rPr>
            </w:pPr>
          </w:p>
        </w:tc>
      </w:tr>
    </w:tbl>
    <w:p w:rsidR="009C325E" w:rsidRDefault="009C325E" w:rsidP="00FB5FA7">
      <w:pPr>
        <w:pStyle w:val="Textoindependiente"/>
        <w:spacing w:before="1"/>
        <w:rPr>
          <w:rFonts w:ascii="Times New Roman"/>
          <w:sz w:val="24"/>
        </w:rPr>
      </w:pPr>
    </w:p>
    <w:sectPr w:rsidR="009C325E" w:rsidSect="00FB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4C" w:rsidRDefault="00623D4C" w:rsidP="00FB5FA7">
      <w:r>
        <w:separator/>
      </w:r>
    </w:p>
  </w:endnote>
  <w:endnote w:type="continuationSeparator" w:id="0">
    <w:p w:rsidR="00623D4C" w:rsidRDefault="00623D4C" w:rsidP="00FB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Sans-Regular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Sans-Bold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6" w:rsidRDefault="004C43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2" w:rsidRDefault="00B0352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9B64DC" wp14:editId="39793280">
              <wp:simplePos x="0" y="0"/>
              <wp:positionH relativeFrom="margin">
                <wp:align>right</wp:align>
              </wp:positionH>
              <wp:positionV relativeFrom="page">
                <wp:posOffset>12474864</wp:posOffset>
              </wp:positionV>
              <wp:extent cx="668020" cy="172085"/>
              <wp:effectExtent l="0" t="0" r="17780" b="18415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522" w:rsidRDefault="00B03522" w:rsidP="00B03522">
                          <w:pPr>
                            <w:spacing w:before="5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21E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5221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C96">
                            <w:rPr>
                              <w:noProof/>
                              <w:color w:val="25221E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1.4pt;margin-top:982.25pt;width:52.6pt;height:13.5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+2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uDT1GXqVgtt9D456hH3os+Wq+jtRflWIi3VD+I7eSCmGhpIK8vPNTffs&#10;6oSjDMh2+CAqiEP2WligsZadKR6UAwE69Onx1BuTSwmbURR7AZyUcOQvAy9e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" filled="f" stroked="f">
              <v:textbox inset="0,0,0,0">
                <w:txbxContent>
                  <w:p w:rsidR="00B03522" w:rsidRDefault="00B03522" w:rsidP="00B03522">
                    <w:pPr>
                      <w:spacing w:before="52"/>
                      <w:ind w:left="20"/>
                      <w:rPr>
                        <w:sz w:val="16"/>
                      </w:rPr>
                    </w:pPr>
                    <w:r>
                      <w:rPr>
                        <w:color w:val="25221E"/>
                        <w:sz w:val="16"/>
                      </w:rPr>
                      <w:t>Página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5221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C96">
                      <w:rPr>
                        <w:noProof/>
                        <w:color w:val="25221E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25221E"/>
                        <w:sz w:val="16"/>
                      </w:rPr>
                      <w:t>de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25221E"/>
                        <w:sz w:val="16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05652E8" wp14:editId="3AB7851E">
              <wp:simplePos x="0" y="0"/>
              <wp:positionH relativeFrom="page">
                <wp:posOffset>2898140</wp:posOffset>
              </wp:positionH>
              <wp:positionV relativeFrom="page">
                <wp:posOffset>12497089</wp:posOffset>
              </wp:positionV>
              <wp:extent cx="1490980" cy="149860"/>
              <wp:effectExtent l="0" t="0" r="0" b="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522" w:rsidRDefault="00B03522" w:rsidP="00B0352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Creatividad para el</w:t>
                          </w:r>
                          <w:r>
                            <w:rPr>
                              <w:color w:val="231F2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Bienestar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05652E8" id="Text Box 24" o:spid="_x0000_s1031" type="#_x0000_t202" style="position:absolute;margin-left:228.2pt;margin-top:984pt;width:117.4pt;height:11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" filled="f" stroked="f">
              <v:textbox inset="0,0,0,0">
                <w:txbxContent>
                  <w:p w:rsidR="00B03522" w:rsidRDefault="00B03522" w:rsidP="00B0352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Creatividad para el</w:t>
                    </w:r>
                    <w:r>
                      <w:rPr>
                        <w:color w:val="231F2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Bienestar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B97493" wp14:editId="72BA1A12">
              <wp:simplePos x="0" y="0"/>
              <wp:positionH relativeFrom="page">
                <wp:posOffset>3790084</wp:posOffset>
              </wp:positionH>
              <wp:positionV relativeFrom="page">
                <wp:posOffset>11919411</wp:posOffset>
              </wp:positionV>
              <wp:extent cx="3287395" cy="520065"/>
              <wp:effectExtent l="0" t="0" r="0" b="0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739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522" w:rsidRDefault="00B03522" w:rsidP="00B03522">
                          <w:pPr>
                            <w:pStyle w:val="TableParagraph"/>
                            <w:spacing w:before="14"/>
                            <w:ind w:left="284"/>
                            <w:rPr>
                              <w:rFonts w:ascii="Lucida Sans"/>
                              <w:b/>
                              <w:sz w:val="1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1E1E1C"/>
                              <w:sz w:val="10"/>
                            </w:rPr>
                            <w:t>Contacto:</w:t>
                          </w:r>
                        </w:p>
                        <w:p w:rsidR="00B03522" w:rsidRDefault="00B03522" w:rsidP="00B03522">
                          <w:pPr>
                            <w:pStyle w:val="TableParagraph"/>
                            <w:spacing w:before="49"/>
                            <w:ind w:left="284"/>
                            <w:rPr>
                              <w:color w:val="27231F"/>
                              <w:sz w:val="10"/>
                            </w:rPr>
                          </w:pPr>
                          <w:r w:rsidRPr="005919A3">
                            <w:rPr>
                              <w:color w:val="27231F"/>
                              <w:sz w:val="10"/>
                            </w:rPr>
                            <w:t>Periférico Sur 3106,</w:t>
                          </w:r>
                          <w:r w:rsidR="00341C96">
                            <w:rPr>
                              <w:color w:val="27231F"/>
                              <w:sz w:val="1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5919A3">
                            <w:rPr>
                              <w:color w:val="27231F"/>
                              <w:sz w:val="10"/>
                            </w:rPr>
                            <w:t xml:space="preserve">Jardines del Pedregal,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 xml:space="preserve">Alvaro Obregón, </w:t>
                          </w:r>
                          <w:r w:rsidRPr="005919A3">
                            <w:rPr>
                              <w:color w:val="27231F"/>
                              <w:sz w:val="10"/>
                            </w:rPr>
                            <w:t>C.P. 01900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 xml:space="preserve">, </w:t>
                          </w:r>
                          <w:r w:rsidRPr="005919A3">
                            <w:rPr>
                              <w:color w:val="27231F"/>
                              <w:sz w:val="10"/>
                            </w:rPr>
                            <w:t>Ciudad de México.</w:t>
                          </w:r>
                        </w:p>
                        <w:p w:rsidR="00B03522" w:rsidRDefault="00B03522" w:rsidP="00B03522">
                          <w:pPr>
                            <w:pStyle w:val="TableParagraph"/>
                            <w:tabs>
                              <w:tab w:val="left" w:pos="4820"/>
                            </w:tabs>
                            <w:spacing w:before="38" w:line="316" w:lineRule="auto"/>
                            <w:ind w:left="294" w:right="400"/>
                            <w:rPr>
                              <w:sz w:val="10"/>
                            </w:rPr>
                          </w:pPr>
                          <w:r>
                            <w:rPr>
                              <w:color w:val="27231F"/>
                              <w:sz w:val="10"/>
                            </w:rPr>
                            <w:t>Teléfono: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55</w:t>
                          </w:r>
                          <w:r w:rsidR="004C4316">
                            <w:rPr>
                              <w:color w:val="27231F"/>
                              <w:sz w:val="10"/>
                            </w:rPr>
                            <w:t>-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5624-0400 en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la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Ciudad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México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y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área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metropolitana,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del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interior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la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República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sin costo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para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el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usuario</w:t>
                          </w:r>
                          <w:r>
                            <w:rPr>
                              <w:color w:val="27231F"/>
                              <w:spacing w:val="-1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800-570-5990,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extensiones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11194 y 11139</w:t>
                          </w:r>
                        </w:p>
                        <w:p w:rsidR="00B03522" w:rsidRDefault="00B03522" w:rsidP="00B03522">
                          <w:pPr>
                            <w:pStyle w:val="Textoindependiente"/>
                            <w:spacing w:line="121" w:lineRule="exact"/>
                            <w:ind w:left="280"/>
                          </w:pPr>
                          <w:r w:rsidRPr="003311F0">
                            <w:rPr>
                              <w:color w:val="27231F"/>
                            </w:rPr>
                            <w:t>Correo electrónico: buzonrgp</w:t>
                          </w:r>
                          <w:hyperlink r:id="rId1" w:history="1">
                            <w:r w:rsidRPr="003311F0">
                              <w:rPr>
                                <w:color w:val="27231F"/>
                              </w:rPr>
                              <w:t>@impi.gob.mx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2" type="#_x0000_t202" style="position:absolute;margin-left:298.45pt;margin-top:938.55pt;width:258.85pt;height:4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/otA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" filled="f" stroked="f">
              <v:textbox inset="0,0,0,0">
                <w:txbxContent>
                  <w:p w:rsidR="00B03522" w:rsidRDefault="00B03522" w:rsidP="00B03522">
                    <w:pPr>
                      <w:pStyle w:val="TableParagraph"/>
                      <w:spacing w:before="14"/>
                      <w:ind w:left="284"/>
                      <w:rPr>
                        <w:rFonts w:ascii="Lucida Sans"/>
                        <w:b/>
                        <w:sz w:val="10"/>
                      </w:rPr>
                    </w:pPr>
                    <w:r>
                      <w:rPr>
                        <w:rFonts w:ascii="Lucida Sans"/>
                        <w:b/>
                        <w:color w:val="1E1E1C"/>
                        <w:sz w:val="10"/>
                      </w:rPr>
                      <w:t>Contacto:</w:t>
                    </w:r>
                  </w:p>
                  <w:p w:rsidR="00B03522" w:rsidRDefault="00B03522" w:rsidP="00B03522">
                    <w:pPr>
                      <w:pStyle w:val="TableParagraph"/>
                      <w:spacing w:before="49"/>
                      <w:ind w:left="284"/>
                      <w:rPr>
                        <w:color w:val="27231F"/>
                        <w:sz w:val="10"/>
                      </w:rPr>
                    </w:pPr>
                    <w:r w:rsidRPr="005919A3">
                      <w:rPr>
                        <w:color w:val="27231F"/>
                        <w:sz w:val="10"/>
                      </w:rPr>
                      <w:t>Periférico Sur 3106,</w:t>
                    </w:r>
                    <w:r w:rsidR="00341C96">
                      <w:rPr>
                        <w:color w:val="27231F"/>
                        <w:sz w:val="10"/>
                      </w:rPr>
                      <w:t xml:space="preserve"> </w:t>
                    </w:r>
                    <w:bookmarkStart w:id="1" w:name="_GoBack"/>
                    <w:bookmarkEnd w:id="1"/>
                    <w:r w:rsidRPr="005919A3">
                      <w:rPr>
                        <w:color w:val="27231F"/>
                        <w:sz w:val="10"/>
                      </w:rPr>
                      <w:t xml:space="preserve">Jardines del Pedregal, </w:t>
                    </w:r>
                    <w:r>
                      <w:rPr>
                        <w:color w:val="27231F"/>
                        <w:sz w:val="10"/>
                      </w:rPr>
                      <w:t xml:space="preserve">Alvaro Obregón, </w:t>
                    </w:r>
                    <w:r w:rsidRPr="005919A3">
                      <w:rPr>
                        <w:color w:val="27231F"/>
                        <w:sz w:val="10"/>
                      </w:rPr>
                      <w:t>C.P. 01900</w:t>
                    </w:r>
                    <w:r>
                      <w:rPr>
                        <w:color w:val="27231F"/>
                        <w:sz w:val="10"/>
                      </w:rPr>
                      <w:t xml:space="preserve">, </w:t>
                    </w:r>
                    <w:r w:rsidRPr="005919A3">
                      <w:rPr>
                        <w:color w:val="27231F"/>
                        <w:sz w:val="10"/>
                      </w:rPr>
                      <w:t>Ciudad de México.</w:t>
                    </w:r>
                  </w:p>
                  <w:p w:rsidR="00B03522" w:rsidRDefault="00B03522" w:rsidP="00B03522">
                    <w:pPr>
                      <w:pStyle w:val="TableParagraph"/>
                      <w:tabs>
                        <w:tab w:val="left" w:pos="4820"/>
                      </w:tabs>
                      <w:spacing w:before="38" w:line="316" w:lineRule="auto"/>
                      <w:ind w:left="294" w:right="400"/>
                      <w:rPr>
                        <w:sz w:val="10"/>
                      </w:rPr>
                    </w:pPr>
                    <w:r>
                      <w:rPr>
                        <w:color w:val="27231F"/>
                        <w:sz w:val="10"/>
                      </w:rPr>
                      <w:t>Teléfono: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55</w:t>
                    </w:r>
                    <w:r w:rsidR="004C4316">
                      <w:rPr>
                        <w:color w:val="27231F"/>
                        <w:sz w:val="10"/>
                      </w:rPr>
                      <w:t>-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5624-0400 en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la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Ciudad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de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México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y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área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metropolitana,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del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interior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de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la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República</w:t>
                    </w:r>
                    <w:r>
                      <w:rPr>
                        <w:color w:val="27231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sin costo</w:t>
                    </w:r>
                    <w:r>
                      <w:rPr>
                        <w:color w:val="27231F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para</w:t>
                    </w:r>
                    <w:r>
                      <w:rPr>
                        <w:color w:val="27231F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el</w:t>
                    </w:r>
                    <w:r>
                      <w:rPr>
                        <w:color w:val="27231F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usuario</w:t>
                    </w:r>
                    <w:r>
                      <w:rPr>
                        <w:color w:val="27231F"/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800-570-5990,</w:t>
                    </w:r>
                    <w:r>
                      <w:rPr>
                        <w:color w:val="27231F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extensiones</w:t>
                    </w:r>
                    <w:r>
                      <w:rPr>
                        <w:color w:val="27231F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7231F"/>
                        <w:sz w:val="10"/>
                      </w:rPr>
                      <w:t>11194 y 11139</w:t>
                    </w:r>
                  </w:p>
                  <w:p w:rsidR="00B03522" w:rsidRDefault="00B03522" w:rsidP="00B03522">
                    <w:pPr>
                      <w:pStyle w:val="Textoindependiente"/>
                      <w:spacing w:line="121" w:lineRule="exact"/>
                      <w:ind w:left="280"/>
                    </w:pPr>
                    <w:r w:rsidRPr="003311F0">
                      <w:rPr>
                        <w:color w:val="27231F"/>
                      </w:rPr>
                      <w:t>Correo electrónico: buzonrgp</w:t>
                    </w:r>
                    <w:hyperlink r:id="rId2" w:history="1">
                      <w:r w:rsidRPr="003311F0">
                        <w:rPr>
                          <w:color w:val="27231F"/>
                        </w:rPr>
                        <w:t>@impi.gob.mx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3629FCC" wp14:editId="19991F8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692900" cy="554990"/>
              <wp:effectExtent l="0" t="0" r="0" b="0"/>
              <wp:wrapNone/>
              <wp:docPr id="30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900" cy="554990"/>
                        <a:chOff x="850" y="18147"/>
                        <a:chExt cx="10540" cy="874"/>
                      </a:xfrm>
                    </wpg:grpSpPr>
                    <wps:wsp>
                      <wps:cNvPr id="32" name="Rectangle 31"/>
                      <wps:cNvSpPr>
                        <a:spLocks noChangeArrowheads="1"/>
                      </wps:cNvSpPr>
                      <wps:spPr bwMode="auto">
                        <a:xfrm>
                          <a:off x="850" y="18169"/>
                          <a:ext cx="10540" cy="851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0"/>
                      <wps:cNvSpPr>
                        <a:spLocks noChangeArrowheads="1"/>
                      </wps:cNvSpPr>
                      <wps:spPr bwMode="auto">
                        <a:xfrm>
                          <a:off x="850" y="18146"/>
                          <a:ext cx="10540" cy="39"/>
                        </a:xfrm>
                        <a:prstGeom prst="rect">
                          <a:avLst/>
                        </a:prstGeom>
                        <a:solidFill>
                          <a:srgbClr val="3A3D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7" y="18469"/>
                          <a:ext cx="822" cy="2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18317"/>
                          <a:ext cx="2037" cy="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1" y="18454"/>
                          <a:ext cx="1236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6869FA7" id="Group 26" o:spid="_x0000_s1026" style="position:absolute;margin-left:0;margin-top:0;width:527pt;height:43.7pt;z-index:-251653120;mso-position-horizontal:center;mso-position-horizontal-relative:margin;mso-position-vertical:top;mso-position-vertical-relative:bottom-margin-area" coordorigin="850,18147" coordsize="10540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">
              <v:rect id="Rectangle 31" o:spid="_x0000_s1027" style="position:absolute;left:850;top:18169;width:1054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" fillcolor="#ebebeb" stroked="f"/>
              <v:rect id="Rectangle 30" o:spid="_x0000_s1028" style="position:absolute;left:850;top:18146;width:10540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" fillcolor="#3a3d3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9" type="#_x0000_t75" style="position:absolute;left:4737;top:18469;width:82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">
                <v:imagedata r:id="rId6" o:title=""/>
              </v:shape>
              <v:shape id="Picture 28" o:spid="_x0000_s1030" type="#_x0000_t75" style="position:absolute;left:1131;top:18317;width:2037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">
                <v:imagedata r:id="rId7" o:title=""/>
              </v:shape>
              <v:shape id="Picture 27" o:spid="_x0000_s1031" type="#_x0000_t75" style="position:absolute;left:3341;top:18454;width:1236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">
                <v:imagedata r:id="rId8" o:title=""/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6" w:rsidRDefault="004C43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4C" w:rsidRDefault="00623D4C" w:rsidP="00FB5FA7">
      <w:r>
        <w:separator/>
      </w:r>
    </w:p>
  </w:footnote>
  <w:footnote w:type="continuationSeparator" w:id="0">
    <w:p w:rsidR="00623D4C" w:rsidRDefault="00623D4C" w:rsidP="00FB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6" w:rsidRDefault="004C43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A7" w:rsidRDefault="00FB5FA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DC6051" wp14:editId="2A67BCF9">
              <wp:simplePos x="0" y="0"/>
              <wp:positionH relativeFrom="page">
                <wp:posOffset>2543810</wp:posOffset>
              </wp:positionH>
              <wp:positionV relativeFrom="margin">
                <wp:posOffset>61291</wp:posOffset>
              </wp:positionV>
              <wp:extent cx="2661285" cy="186055"/>
              <wp:effectExtent l="0" t="0" r="5715" b="4445"/>
              <wp:wrapNone/>
              <wp:docPr id="4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A7" w:rsidRDefault="00FB5FA7" w:rsidP="00FB5FA7">
                          <w:pPr>
                            <w:spacing w:before="2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Instituto</w:t>
                          </w:r>
                          <w:r>
                            <w:rPr>
                              <w:color w:val="25221E"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Mexicano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la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Propiedad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Industrial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DC605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200.3pt;margin-top:4.85pt;width:209.55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igrgIAAKs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" filled="f" stroked="f">
              <v:textbox inset="0,0,0,0">
                <w:txbxContent>
                  <w:p w:rsidR="00FB5FA7" w:rsidRDefault="00FB5FA7" w:rsidP="00FB5FA7">
                    <w:pPr>
                      <w:spacing w:before="25"/>
                      <w:ind w:left="20"/>
                      <w:rPr>
                        <w:sz w:val="20"/>
                      </w:rPr>
                    </w:pPr>
                    <w:r>
                      <w:rPr>
                        <w:color w:val="25221E"/>
                        <w:w w:val="95"/>
                        <w:sz w:val="20"/>
                      </w:rPr>
                      <w:t>Instituto</w:t>
                    </w:r>
                    <w:r>
                      <w:rPr>
                        <w:color w:val="25221E"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Mexicano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la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Propiedad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Industrial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559672" wp14:editId="0B7977F9">
              <wp:simplePos x="0" y="0"/>
              <wp:positionH relativeFrom="margin">
                <wp:align>center</wp:align>
              </wp:positionH>
              <wp:positionV relativeFrom="page">
                <wp:posOffset>250163</wp:posOffset>
              </wp:positionV>
              <wp:extent cx="6693535" cy="1074420"/>
              <wp:effectExtent l="0" t="0" r="12065" b="11430"/>
              <wp:wrapNone/>
              <wp:docPr id="4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1074420"/>
                        <a:chOff x="850" y="850"/>
                        <a:chExt cx="10541" cy="1692"/>
                      </a:xfrm>
                    </wpg:grpSpPr>
                    <wps:wsp>
                      <wps:cNvPr id="42" name="Rectangle 38"/>
                      <wps:cNvSpPr>
                        <a:spLocks noChangeArrowheads="1"/>
                      </wps:cNvSpPr>
                      <wps:spPr bwMode="auto">
                        <a:xfrm>
                          <a:off x="859" y="1700"/>
                          <a:ext cx="10514" cy="83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37"/>
                      <wps:cNvSpPr>
                        <a:spLocks noChangeArrowheads="1"/>
                      </wps:cNvSpPr>
                      <wps:spPr bwMode="auto">
                        <a:xfrm>
                          <a:off x="859" y="1681"/>
                          <a:ext cx="10514" cy="851"/>
                        </a:xfrm>
                        <a:prstGeom prst="rect">
                          <a:avLst/>
                        </a:prstGeom>
                        <a:noFill/>
                        <a:ln w="12611">
                          <a:solidFill>
                            <a:srgbClr val="AEAE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36"/>
                      <wps:cNvSpPr>
                        <a:spLocks noChangeArrowheads="1"/>
                      </wps:cNvSpPr>
                      <wps:spPr bwMode="auto">
                        <a:xfrm>
                          <a:off x="850" y="850"/>
                          <a:ext cx="10540" cy="851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1123"/>
                          <a:ext cx="598" cy="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6" name="AutoShape 34"/>
                      <wps:cNvSpPr>
                        <a:spLocks/>
                      </wps:cNvSpPr>
                      <wps:spPr bwMode="auto">
                        <a:xfrm>
                          <a:off x="1739" y="1190"/>
                          <a:ext cx="453" cy="169"/>
                        </a:xfrm>
                        <a:custGeom>
                          <a:avLst/>
                          <a:gdLst>
                            <a:gd name="T0" fmla="+- 0 2115 1739"/>
                            <a:gd name="T1" fmla="*/ T0 w 453"/>
                            <a:gd name="T2" fmla="+- 0 1307 1190"/>
                            <a:gd name="T3" fmla="*/ 1307 h 169"/>
                            <a:gd name="T4" fmla="+- 0 2136 1739"/>
                            <a:gd name="T5" fmla="*/ T4 w 453"/>
                            <a:gd name="T6" fmla="+- 0 1338 1190"/>
                            <a:gd name="T7" fmla="*/ 1338 h 169"/>
                            <a:gd name="T8" fmla="+- 0 2162 1739"/>
                            <a:gd name="T9" fmla="*/ T8 w 453"/>
                            <a:gd name="T10" fmla="+- 0 1358 1190"/>
                            <a:gd name="T11" fmla="*/ 1358 h 169"/>
                            <a:gd name="T12" fmla="+- 0 2187 1739"/>
                            <a:gd name="T13" fmla="*/ T12 w 453"/>
                            <a:gd name="T14" fmla="+- 0 1359 1190"/>
                            <a:gd name="T15" fmla="*/ 1359 h 169"/>
                            <a:gd name="T16" fmla="+- 0 2182 1739"/>
                            <a:gd name="T17" fmla="*/ T16 w 453"/>
                            <a:gd name="T18" fmla="+- 0 1331 1190"/>
                            <a:gd name="T19" fmla="*/ 1331 h 169"/>
                            <a:gd name="T20" fmla="+- 0 2160 1739"/>
                            <a:gd name="T21" fmla="*/ T20 w 453"/>
                            <a:gd name="T22" fmla="+- 0 1307 1190"/>
                            <a:gd name="T23" fmla="*/ 1307 h 169"/>
                            <a:gd name="T24" fmla="+- 0 1773 1739"/>
                            <a:gd name="T25" fmla="*/ T24 w 453"/>
                            <a:gd name="T26" fmla="+- 0 1193 1190"/>
                            <a:gd name="T27" fmla="*/ 1193 h 169"/>
                            <a:gd name="T28" fmla="+- 0 1780 1739"/>
                            <a:gd name="T29" fmla="*/ T28 w 453"/>
                            <a:gd name="T30" fmla="+- 0 1358 1190"/>
                            <a:gd name="T31" fmla="*/ 1358 h 169"/>
                            <a:gd name="T32" fmla="+- 0 1798 1739"/>
                            <a:gd name="T33" fmla="*/ T32 w 453"/>
                            <a:gd name="T34" fmla="+- 0 1228 1190"/>
                            <a:gd name="T35" fmla="*/ 1228 h 169"/>
                            <a:gd name="T36" fmla="+- 0 1994 1739"/>
                            <a:gd name="T37" fmla="*/ T36 w 453"/>
                            <a:gd name="T38" fmla="+- 0 1221 1190"/>
                            <a:gd name="T39" fmla="*/ 1221 h 169"/>
                            <a:gd name="T40" fmla="+- 0 1882 1739"/>
                            <a:gd name="T41" fmla="*/ T40 w 453"/>
                            <a:gd name="T42" fmla="+- 0 1215 1190"/>
                            <a:gd name="T43" fmla="*/ 1215 h 169"/>
                            <a:gd name="T44" fmla="+- 0 1773 1739"/>
                            <a:gd name="T45" fmla="*/ T44 w 453"/>
                            <a:gd name="T46" fmla="+- 0 1193 1190"/>
                            <a:gd name="T47" fmla="*/ 1193 h 169"/>
                            <a:gd name="T48" fmla="+- 0 1834 1739"/>
                            <a:gd name="T49" fmla="*/ T48 w 453"/>
                            <a:gd name="T50" fmla="+- 0 1224 1190"/>
                            <a:gd name="T51" fmla="*/ 1224 h 169"/>
                            <a:gd name="T52" fmla="+- 0 1850 1739"/>
                            <a:gd name="T53" fmla="*/ T52 w 453"/>
                            <a:gd name="T54" fmla="+- 0 1258 1190"/>
                            <a:gd name="T55" fmla="*/ 1258 h 169"/>
                            <a:gd name="T56" fmla="+- 0 1890 1739"/>
                            <a:gd name="T57" fmla="*/ T56 w 453"/>
                            <a:gd name="T58" fmla="+- 0 1242 1190"/>
                            <a:gd name="T59" fmla="*/ 1242 h 169"/>
                            <a:gd name="T60" fmla="+- 0 1920 1739"/>
                            <a:gd name="T61" fmla="*/ T60 w 453"/>
                            <a:gd name="T62" fmla="+- 0 1223 1190"/>
                            <a:gd name="T63" fmla="*/ 1223 h 169"/>
                            <a:gd name="T64" fmla="+- 0 1932 1739"/>
                            <a:gd name="T65" fmla="*/ T64 w 453"/>
                            <a:gd name="T66" fmla="+- 0 1221 1190"/>
                            <a:gd name="T67" fmla="*/ 1221 h 169"/>
                            <a:gd name="T68" fmla="+- 0 1958 1739"/>
                            <a:gd name="T69" fmla="*/ T68 w 453"/>
                            <a:gd name="T70" fmla="+- 0 1242 1190"/>
                            <a:gd name="T71" fmla="*/ 1242 h 169"/>
                            <a:gd name="T72" fmla="+- 0 1963 1739"/>
                            <a:gd name="T73" fmla="*/ T72 w 453"/>
                            <a:gd name="T74" fmla="+- 0 1328 1190"/>
                            <a:gd name="T75" fmla="*/ 1328 h 169"/>
                            <a:gd name="T76" fmla="+- 0 2015 1739"/>
                            <a:gd name="T77" fmla="*/ T76 w 453"/>
                            <a:gd name="T78" fmla="+- 0 1358 1190"/>
                            <a:gd name="T79" fmla="*/ 1358 h 169"/>
                            <a:gd name="T80" fmla="+- 0 2079 1739"/>
                            <a:gd name="T81" fmla="*/ T80 w 453"/>
                            <a:gd name="T82" fmla="+- 0 1331 1190"/>
                            <a:gd name="T83" fmla="*/ 1331 h 169"/>
                            <a:gd name="T84" fmla="+- 0 2001 1739"/>
                            <a:gd name="T85" fmla="*/ T84 w 453"/>
                            <a:gd name="T86" fmla="+- 0 1320 1190"/>
                            <a:gd name="T87" fmla="*/ 1320 h 169"/>
                            <a:gd name="T88" fmla="+- 0 1997 1739"/>
                            <a:gd name="T89" fmla="*/ T88 w 453"/>
                            <a:gd name="T90" fmla="+- 0 1227 1190"/>
                            <a:gd name="T91" fmla="*/ 1227 h 169"/>
                            <a:gd name="T92" fmla="+- 0 2037 1739"/>
                            <a:gd name="T93" fmla="*/ T92 w 453"/>
                            <a:gd name="T94" fmla="+- 0 1192 1190"/>
                            <a:gd name="T95" fmla="*/ 1192 h 169"/>
                            <a:gd name="T96" fmla="+- 0 2026 1739"/>
                            <a:gd name="T97" fmla="*/ T96 w 453"/>
                            <a:gd name="T98" fmla="+- 0 1218 1190"/>
                            <a:gd name="T99" fmla="*/ 1218 h 169"/>
                            <a:gd name="T100" fmla="+- 0 2047 1739"/>
                            <a:gd name="T101" fmla="*/ T100 w 453"/>
                            <a:gd name="T102" fmla="+- 0 1231 1190"/>
                            <a:gd name="T103" fmla="*/ 1231 h 169"/>
                            <a:gd name="T104" fmla="+- 0 2069 1739"/>
                            <a:gd name="T105" fmla="*/ T104 w 453"/>
                            <a:gd name="T106" fmla="+- 0 1261 1190"/>
                            <a:gd name="T107" fmla="*/ 1261 h 169"/>
                            <a:gd name="T108" fmla="+- 0 2057 1739"/>
                            <a:gd name="T109" fmla="*/ T108 w 453"/>
                            <a:gd name="T110" fmla="+- 0 1301 1190"/>
                            <a:gd name="T111" fmla="*/ 1301 h 169"/>
                            <a:gd name="T112" fmla="+- 0 2037 1739"/>
                            <a:gd name="T113" fmla="*/ T112 w 453"/>
                            <a:gd name="T114" fmla="+- 0 1326 1190"/>
                            <a:gd name="T115" fmla="*/ 1326 h 169"/>
                            <a:gd name="T116" fmla="+- 0 2094 1739"/>
                            <a:gd name="T117" fmla="*/ T116 w 453"/>
                            <a:gd name="T118" fmla="+- 0 1310 1190"/>
                            <a:gd name="T119" fmla="*/ 1310 h 169"/>
                            <a:gd name="T120" fmla="+- 0 2145 1739"/>
                            <a:gd name="T121" fmla="*/ T120 w 453"/>
                            <a:gd name="T122" fmla="+- 0 1285 1190"/>
                            <a:gd name="T123" fmla="*/ 1285 h 169"/>
                            <a:gd name="T124" fmla="+- 0 2148 1739"/>
                            <a:gd name="T125" fmla="*/ T124 w 453"/>
                            <a:gd name="T126" fmla="+- 0 1251 1190"/>
                            <a:gd name="T127" fmla="*/ 1251 h 169"/>
                            <a:gd name="T128" fmla="+- 0 2087 1739"/>
                            <a:gd name="T129" fmla="*/ T128 w 453"/>
                            <a:gd name="T130" fmla="+- 0 1223 1190"/>
                            <a:gd name="T131" fmla="*/ 1223 h 169"/>
                            <a:gd name="T132" fmla="+- 0 2063 1739"/>
                            <a:gd name="T133" fmla="*/ T132 w 453"/>
                            <a:gd name="T134" fmla="+- 0 1196 1190"/>
                            <a:gd name="T135" fmla="*/ 1196 h 169"/>
                            <a:gd name="T136" fmla="+- 0 2187 1739"/>
                            <a:gd name="T137" fmla="*/ T136 w 453"/>
                            <a:gd name="T138" fmla="+- 0 1193 1190"/>
                            <a:gd name="T139" fmla="*/ 1193 h 169"/>
                            <a:gd name="T140" fmla="+- 0 2121 1739"/>
                            <a:gd name="T141" fmla="*/ T140 w 453"/>
                            <a:gd name="T142" fmla="+- 0 1231 1190"/>
                            <a:gd name="T143" fmla="*/ 1231 h 169"/>
                            <a:gd name="T144" fmla="+- 0 2156 1739"/>
                            <a:gd name="T145" fmla="*/ T144 w 453"/>
                            <a:gd name="T146" fmla="+- 0 1239 1190"/>
                            <a:gd name="T147" fmla="*/ 1239 h 169"/>
                            <a:gd name="T148" fmla="+- 0 1945 1739"/>
                            <a:gd name="T149" fmla="*/ T148 w 453"/>
                            <a:gd name="T150" fmla="+- 0 1190 1190"/>
                            <a:gd name="T151" fmla="*/ 1190 h 169"/>
                            <a:gd name="T152" fmla="+- 0 1900 1739"/>
                            <a:gd name="T153" fmla="*/ T152 w 453"/>
                            <a:gd name="T154" fmla="+- 0 1204 1190"/>
                            <a:gd name="T155" fmla="*/ 1204 h 169"/>
                            <a:gd name="T156" fmla="+- 0 1987 1739"/>
                            <a:gd name="T157" fmla="*/ T156 w 453"/>
                            <a:gd name="T158" fmla="+- 0 1207 1190"/>
                            <a:gd name="T159" fmla="*/ 1207 h 169"/>
                            <a:gd name="T160" fmla="+- 0 1836 1739"/>
                            <a:gd name="T161" fmla="*/ T160 w 453"/>
                            <a:gd name="T162" fmla="+- 0 1190 1190"/>
                            <a:gd name="T163" fmla="*/ 1190 h 169"/>
                            <a:gd name="T164" fmla="+- 0 1793 1739"/>
                            <a:gd name="T165" fmla="*/ T164 w 453"/>
                            <a:gd name="T166" fmla="+- 0 1204 1190"/>
                            <a:gd name="T167" fmla="*/ 1204 h 169"/>
                            <a:gd name="T168" fmla="+- 0 1875 1739"/>
                            <a:gd name="T169" fmla="*/ T168 w 453"/>
                            <a:gd name="T170" fmla="+- 0 1205 1190"/>
                            <a:gd name="T171" fmla="*/ 1205 h 169"/>
                            <a:gd name="T172" fmla="+- 0 1836 1739"/>
                            <a:gd name="T173" fmla="*/ T172 w 453"/>
                            <a:gd name="T174" fmla="+- 0 1190 1190"/>
                            <a:gd name="T175" fmla="*/ 1190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3" h="169">
                              <a:moveTo>
                                <a:pt x="411" y="103"/>
                              </a:moveTo>
                              <a:lnTo>
                                <a:pt x="367" y="103"/>
                              </a:lnTo>
                              <a:lnTo>
                                <a:pt x="376" y="117"/>
                              </a:lnTo>
                              <a:lnTo>
                                <a:pt x="382" y="126"/>
                              </a:lnTo>
                              <a:lnTo>
                                <a:pt x="389" y="137"/>
                              </a:lnTo>
                              <a:lnTo>
                                <a:pt x="397" y="148"/>
                              </a:lnTo>
                              <a:lnTo>
                                <a:pt x="406" y="158"/>
                              </a:lnTo>
                              <a:lnTo>
                                <a:pt x="414" y="165"/>
                              </a:lnTo>
                              <a:lnTo>
                                <a:pt x="423" y="168"/>
                              </a:lnTo>
                              <a:lnTo>
                                <a:pt x="434" y="169"/>
                              </a:lnTo>
                              <a:lnTo>
                                <a:pt x="440" y="169"/>
                              </a:lnTo>
                              <a:lnTo>
                                <a:pt x="448" y="169"/>
                              </a:lnTo>
                              <a:lnTo>
                                <a:pt x="453" y="168"/>
                              </a:lnTo>
                              <a:lnTo>
                                <a:pt x="453" y="141"/>
                              </a:lnTo>
                              <a:lnTo>
                                <a:pt x="443" y="141"/>
                              </a:lnTo>
                              <a:lnTo>
                                <a:pt x="437" y="137"/>
                              </a:lnTo>
                              <a:lnTo>
                                <a:pt x="430" y="130"/>
                              </a:lnTo>
                              <a:lnTo>
                                <a:pt x="421" y="117"/>
                              </a:lnTo>
                              <a:lnTo>
                                <a:pt x="413" y="107"/>
                              </a:lnTo>
                              <a:lnTo>
                                <a:pt x="411" y="103"/>
                              </a:lnTo>
                              <a:close/>
                              <a:moveTo>
                                <a:pt x="34" y="3"/>
                              </a:moveTo>
                              <a:lnTo>
                                <a:pt x="0" y="3"/>
                              </a:lnTo>
                              <a:lnTo>
                                <a:pt x="0" y="168"/>
                              </a:lnTo>
                              <a:lnTo>
                                <a:pt x="41" y="168"/>
                              </a:lnTo>
                              <a:lnTo>
                                <a:pt x="41" y="54"/>
                              </a:lnTo>
                              <a:lnTo>
                                <a:pt x="49" y="45"/>
                              </a:lnTo>
                              <a:lnTo>
                                <a:pt x="59" y="38"/>
                              </a:lnTo>
                              <a:lnTo>
                                <a:pt x="71" y="33"/>
                              </a:lnTo>
                              <a:lnTo>
                                <a:pt x="83" y="31"/>
                              </a:lnTo>
                              <a:lnTo>
                                <a:pt x="255" y="31"/>
                              </a:lnTo>
                              <a:lnTo>
                                <a:pt x="253" y="26"/>
                              </a:lnTo>
                              <a:lnTo>
                                <a:pt x="144" y="26"/>
                              </a:lnTo>
                              <a:lnTo>
                                <a:pt x="143" y="25"/>
                              </a:lnTo>
                              <a:lnTo>
                                <a:pt x="40" y="25"/>
                              </a:lnTo>
                              <a:lnTo>
                                <a:pt x="38" y="25"/>
                              </a:lnTo>
                              <a:lnTo>
                                <a:pt x="34" y="3"/>
                              </a:lnTo>
                              <a:close/>
                              <a:moveTo>
                                <a:pt x="193" y="31"/>
                              </a:moveTo>
                              <a:lnTo>
                                <a:pt x="83" y="31"/>
                              </a:lnTo>
                              <a:lnTo>
                                <a:pt x="95" y="34"/>
                              </a:lnTo>
                              <a:lnTo>
                                <a:pt x="104" y="41"/>
                              </a:lnTo>
                              <a:lnTo>
                                <a:pt x="109" y="52"/>
                              </a:lnTo>
                              <a:lnTo>
                                <a:pt x="111" y="68"/>
                              </a:lnTo>
                              <a:lnTo>
                                <a:pt x="111" y="168"/>
                              </a:lnTo>
                              <a:lnTo>
                                <a:pt x="151" y="168"/>
                              </a:lnTo>
                              <a:lnTo>
                                <a:pt x="151" y="52"/>
                              </a:lnTo>
                              <a:lnTo>
                                <a:pt x="160" y="43"/>
                              </a:lnTo>
                              <a:lnTo>
                                <a:pt x="170" y="37"/>
                              </a:lnTo>
                              <a:lnTo>
                                <a:pt x="181" y="33"/>
                              </a:lnTo>
                              <a:lnTo>
                                <a:pt x="193" y="31"/>
                              </a:lnTo>
                              <a:close/>
                              <a:moveTo>
                                <a:pt x="255" y="31"/>
                              </a:moveTo>
                              <a:lnTo>
                                <a:pt x="193" y="31"/>
                              </a:lnTo>
                              <a:lnTo>
                                <a:pt x="205" y="34"/>
                              </a:lnTo>
                              <a:lnTo>
                                <a:pt x="214" y="41"/>
                              </a:lnTo>
                              <a:lnTo>
                                <a:pt x="219" y="52"/>
                              </a:lnTo>
                              <a:lnTo>
                                <a:pt x="221" y="68"/>
                              </a:lnTo>
                              <a:lnTo>
                                <a:pt x="221" y="120"/>
                              </a:lnTo>
                              <a:lnTo>
                                <a:pt x="224" y="138"/>
                              </a:lnTo>
                              <a:lnTo>
                                <a:pt x="234" y="153"/>
                              </a:lnTo>
                              <a:lnTo>
                                <a:pt x="251" y="164"/>
                              </a:lnTo>
                              <a:lnTo>
                                <a:pt x="276" y="168"/>
                              </a:lnTo>
                              <a:lnTo>
                                <a:pt x="308" y="164"/>
                              </a:lnTo>
                              <a:lnTo>
                                <a:pt x="328" y="154"/>
                              </a:lnTo>
                              <a:lnTo>
                                <a:pt x="340" y="141"/>
                              </a:lnTo>
                              <a:lnTo>
                                <a:pt x="344" y="136"/>
                              </a:lnTo>
                              <a:lnTo>
                                <a:pt x="262" y="136"/>
                              </a:lnTo>
                              <a:lnTo>
                                <a:pt x="262" y="130"/>
                              </a:lnTo>
                              <a:lnTo>
                                <a:pt x="262" y="63"/>
                              </a:lnTo>
                              <a:lnTo>
                                <a:pt x="258" y="38"/>
                              </a:lnTo>
                              <a:lnTo>
                                <a:pt x="258" y="37"/>
                              </a:lnTo>
                              <a:lnTo>
                                <a:pt x="255" y="31"/>
                              </a:lnTo>
                              <a:close/>
                              <a:moveTo>
                                <a:pt x="304" y="2"/>
                              </a:moveTo>
                              <a:lnTo>
                                <a:pt x="298" y="2"/>
                              </a:lnTo>
                              <a:lnTo>
                                <a:pt x="293" y="3"/>
                              </a:lnTo>
                              <a:lnTo>
                                <a:pt x="287" y="3"/>
                              </a:lnTo>
                              <a:lnTo>
                                <a:pt x="287" y="28"/>
                              </a:lnTo>
                              <a:lnTo>
                                <a:pt x="293" y="28"/>
                              </a:lnTo>
                              <a:lnTo>
                                <a:pt x="300" y="31"/>
                              </a:lnTo>
                              <a:lnTo>
                                <a:pt x="308" y="41"/>
                              </a:lnTo>
                              <a:lnTo>
                                <a:pt x="316" y="51"/>
                              </a:lnTo>
                              <a:lnTo>
                                <a:pt x="323" y="61"/>
                              </a:lnTo>
                              <a:lnTo>
                                <a:pt x="330" y="71"/>
                              </a:lnTo>
                              <a:lnTo>
                                <a:pt x="338" y="83"/>
                              </a:lnTo>
                              <a:lnTo>
                                <a:pt x="325" y="102"/>
                              </a:lnTo>
                              <a:lnTo>
                                <a:pt x="318" y="111"/>
                              </a:lnTo>
                              <a:lnTo>
                                <a:pt x="314" y="117"/>
                              </a:lnTo>
                              <a:lnTo>
                                <a:pt x="309" y="123"/>
                              </a:lnTo>
                              <a:lnTo>
                                <a:pt x="298" y="136"/>
                              </a:lnTo>
                              <a:lnTo>
                                <a:pt x="344" y="136"/>
                              </a:lnTo>
                              <a:lnTo>
                                <a:pt x="348" y="130"/>
                              </a:lnTo>
                              <a:lnTo>
                                <a:pt x="355" y="120"/>
                              </a:lnTo>
                              <a:lnTo>
                                <a:pt x="365" y="103"/>
                              </a:lnTo>
                              <a:lnTo>
                                <a:pt x="411" y="103"/>
                              </a:lnTo>
                              <a:lnTo>
                                <a:pt x="406" y="95"/>
                              </a:lnTo>
                              <a:lnTo>
                                <a:pt x="396" y="80"/>
                              </a:lnTo>
                              <a:lnTo>
                                <a:pt x="405" y="68"/>
                              </a:lnTo>
                              <a:lnTo>
                                <a:pt x="409" y="61"/>
                              </a:lnTo>
                              <a:lnTo>
                                <a:pt x="367" y="61"/>
                              </a:lnTo>
                              <a:lnTo>
                                <a:pt x="353" y="40"/>
                              </a:lnTo>
                              <a:lnTo>
                                <a:pt x="348" y="33"/>
                              </a:lnTo>
                              <a:lnTo>
                                <a:pt x="341" y="23"/>
                              </a:lnTo>
                              <a:lnTo>
                                <a:pt x="332" y="13"/>
                              </a:lnTo>
                              <a:lnTo>
                                <a:pt x="324" y="6"/>
                              </a:lnTo>
                              <a:lnTo>
                                <a:pt x="315" y="3"/>
                              </a:lnTo>
                              <a:lnTo>
                                <a:pt x="304" y="2"/>
                              </a:lnTo>
                              <a:close/>
                              <a:moveTo>
                                <a:pt x="448" y="3"/>
                              </a:moveTo>
                              <a:lnTo>
                                <a:pt x="405" y="3"/>
                              </a:lnTo>
                              <a:lnTo>
                                <a:pt x="393" y="23"/>
                              </a:lnTo>
                              <a:lnTo>
                                <a:pt x="382" y="41"/>
                              </a:lnTo>
                              <a:lnTo>
                                <a:pt x="369" y="61"/>
                              </a:lnTo>
                              <a:lnTo>
                                <a:pt x="409" y="61"/>
                              </a:lnTo>
                              <a:lnTo>
                                <a:pt x="417" y="49"/>
                              </a:lnTo>
                              <a:lnTo>
                                <a:pt x="432" y="27"/>
                              </a:lnTo>
                              <a:lnTo>
                                <a:pt x="448" y="3"/>
                              </a:lnTo>
                              <a:close/>
                              <a:moveTo>
                                <a:pt x="206" y="0"/>
                              </a:moveTo>
                              <a:lnTo>
                                <a:pt x="191" y="2"/>
                              </a:lnTo>
                              <a:lnTo>
                                <a:pt x="176" y="6"/>
                              </a:lnTo>
                              <a:lnTo>
                                <a:pt x="161" y="14"/>
                              </a:lnTo>
                              <a:lnTo>
                                <a:pt x="146" y="26"/>
                              </a:lnTo>
                              <a:lnTo>
                                <a:pt x="253" y="26"/>
                              </a:lnTo>
                              <a:lnTo>
                                <a:pt x="248" y="17"/>
                              </a:lnTo>
                              <a:lnTo>
                                <a:pt x="231" y="5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82" y="2"/>
                              </a:lnTo>
                              <a:lnTo>
                                <a:pt x="68" y="6"/>
                              </a:lnTo>
                              <a:lnTo>
                                <a:pt x="54" y="14"/>
                              </a:lnTo>
                              <a:lnTo>
                                <a:pt x="40" y="25"/>
                              </a:lnTo>
                              <a:lnTo>
                                <a:pt x="143" y="25"/>
                              </a:lnTo>
                              <a:lnTo>
                                <a:pt x="136" y="15"/>
                              </a:lnTo>
                              <a:lnTo>
                                <a:pt x="126" y="7"/>
                              </a:lnTo>
                              <a:lnTo>
                                <a:pt x="113" y="2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FE2625D" id="Group 33" o:spid="_x0000_s1026" style="position:absolute;margin-left:0;margin-top:19.7pt;width:527.05pt;height:84.6pt;z-index:-251657216;mso-position-horizontal:center;mso-position-horizontal-relative:margin;mso-position-vertical-relative:page" coordorigin="850,850" coordsize="10541,1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">
              <v:rect id="Rectangle 38" o:spid="_x0000_s1027" style="position:absolute;left:859;top:1700;width:10514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" fillcolor="#ececec" stroked="f"/>
              <v:rect id="Rectangle 37" o:spid="_x0000_s1028" style="position:absolute;left:859;top:1681;width:1051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" filled="f" strokecolor="#aeaead" strokeweight=".35031mm"/>
              <v:rect id="Rectangle 36" o:spid="_x0000_s1029" style="position:absolute;left:850;top:850;width:1054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" fillcolor="#221f1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30" type="#_x0000_t75" style="position:absolute;left:1114;top:1123;width:59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">
                <v:imagedata r:id="rId2" o:title=""/>
              </v:shape>
              <v:shape id="AutoShape 34" o:spid="_x0000_s1031" style="position:absolute;left:1739;top:1190;width:453;height:169;visibility:visible;mso-wrap-style:square;v-text-anchor:top" coordsize="4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" path="m411,103r-44,l376,117r6,9l389,137r8,11l406,158r8,7l423,168r11,1l440,169r8,l453,168r,-27l443,141r-6,-4l430,130r-9,-13l413,107r-2,-4xm34,3l,3,,168r41,l41,54r8,-9l59,38,71,33,83,31r172,l253,26r-109,l143,25,40,25r-2,l34,3xm193,31l83,31r12,3l104,41r5,11l111,68r,100l151,168r,-116l160,43r10,-6l181,33r12,-2xm255,31r-62,l205,34r9,7l219,52r2,16l221,120r3,18l234,153r17,11l276,168r32,-4l328,154r12,-13l344,136r-82,l262,130r,-67l258,38r,-1l255,31xm304,2r-6,l293,3r-6,l287,28r6,l300,31r8,10l316,51r7,10l330,71r8,12l325,102r-7,9l314,117r-5,6l298,136r46,l348,130r7,-10l365,103r46,l406,95,396,80r9,-12l409,61r-42,l353,40r-5,-7l341,23,332,13,324,6,315,3,304,2xm448,3r-43,l393,23,382,41,369,61r40,l417,49,432,27,448,3xm206,l191,2,176,6r-15,8l146,26r107,l248,17,231,5,206,xm97,l82,2,68,6,54,14,40,25r103,l136,15,126,7,113,2,97,xe" fillcolor="#ececec" stroked="f">
                <v:path arrowok="t" o:connecttype="custom" o:connectlocs="376,1307;397,1338;423,1358;448,1359;443,1331;421,1307;34,1193;41,1358;59,1228;255,1221;143,1215;34,1193;95,1224;111,1258;151,1242;181,1223;193,1221;219,1242;224,1328;276,1358;340,1331;262,1320;258,1227;298,1192;287,1218;308,1231;330,1261;318,1301;298,1326;355,1310;406,1285;409,1251;348,1223;324,1196;448,1193;382,1231;417,1239;206,1190;161,1204;248,1207;97,1190;54,1204;136,1205;97,1190" o:connectangles="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6" w:rsidRDefault="004C43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A7"/>
    <w:rsid w:val="000D771A"/>
    <w:rsid w:val="00341C96"/>
    <w:rsid w:val="003C3E49"/>
    <w:rsid w:val="004C4316"/>
    <w:rsid w:val="00623D4C"/>
    <w:rsid w:val="00681B97"/>
    <w:rsid w:val="008137A5"/>
    <w:rsid w:val="009C325E"/>
    <w:rsid w:val="00B03522"/>
    <w:rsid w:val="00B87E85"/>
    <w:rsid w:val="00C20A8F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FA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B5FA7"/>
    <w:pPr>
      <w:spacing w:before="25"/>
      <w:ind w:left="2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FA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B5FA7"/>
  </w:style>
  <w:style w:type="paragraph" w:styleId="Piedepgina">
    <w:name w:val="footer"/>
    <w:basedOn w:val="Normal"/>
    <w:link w:val="PiedepginaCar"/>
    <w:uiPriority w:val="99"/>
    <w:unhideWhenUsed/>
    <w:rsid w:val="00FB5FA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5FA7"/>
  </w:style>
  <w:style w:type="character" w:customStyle="1" w:styleId="Ttulo1Car">
    <w:name w:val="Título 1 Car"/>
    <w:basedOn w:val="Fuentedeprrafopredeter"/>
    <w:link w:val="Ttulo1"/>
    <w:uiPriority w:val="1"/>
    <w:rsid w:val="00FB5FA7"/>
    <w:rPr>
      <w:rFonts w:ascii="Verdana" w:eastAsia="Verdana" w:hAnsi="Verdana" w:cs="Verdana"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B5F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5FA7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FA7"/>
    <w:rPr>
      <w:rFonts w:ascii="Verdana" w:eastAsia="Verdana" w:hAnsi="Verdana" w:cs="Verdana"/>
      <w:sz w:val="10"/>
      <w:szCs w:val="1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B5FA7"/>
  </w:style>
  <w:style w:type="character" w:styleId="Hipervnculo">
    <w:name w:val="Hyperlink"/>
    <w:basedOn w:val="Fuentedeprrafopredeter"/>
    <w:uiPriority w:val="99"/>
    <w:unhideWhenUsed/>
    <w:rsid w:val="00FB5F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FA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B5FA7"/>
    <w:pPr>
      <w:spacing w:before="25"/>
      <w:ind w:left="2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FA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B5FA7"/>
  </w:style>
  <w:style w:type="paragraph" w:styleId="Piedepgina">
    <w:name w:val="footer"/>
    <w:basedOn w:val="Normal"/>
    <w:link w:val="PiedepginaCar"/>
    <w:uiPriority w:val="99"/>
    <w:unhideWhenUsed/>
    <w:rsid w:val="00FB5FA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5FA7"/>
  </w:style>
  <w:style w:type="character" w:customStyle="1" w:styleId="Ttulo1Car">
    <w:name w:val="Título 1 Car"/>
    <w:basedOn w:val="Fuentedeprrafopredeter"/>
    <w:link w:val="Ttulo1"/>
    <w:uiPriority w:val="1"/>
    <w:rsid w:val="00FB5FA7"/>
    <w:rPr>
      <w:rFonts w:ascii="Verdana" w:eastAsia="Verdana" w:hAnsi="Verdana" w:cs="Verdana"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B5F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5FA7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FA7"/>
    <w:rPr>
      <w:rFonts w:ascii="Verdana" w:eastAsia="Verdana" w:hAnsi="Verdana" w:cs="Verdana"/>
      <w:sz w:val="10"/>
      <w:szCs w:val="1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B5FA7"/>
  </w:style>
  <w:style w:type="character" w:styleId="Hipervnculo">
    <w:name w:val="Hyperlink"/>
    <w:basedOn w:val="Fuentedeprrafopredeter"/>
    <w:uiPriority w:val="99"/>
    <w:unhideWhenUsed/>
    <w:rsid w:val="00FB5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hyperlink" Target="mailto:xxxx@impi.gob.mx" TargetMode="External"/><Relationship Id="rId1" Type="http://schemas.openxmlformats.org/officeDocument/2006/relationships/hyperlink" Target="mailto:xxxx@impi.gob.mx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738C2914D8AF4BB31B4BC92E90DC65" ma:contentTypeVersion="0" ma:contentTypeDescription="Crear nuevo documento." ma:contentTypeScope="" ma:versionID="b36f132573841200efbef663649191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6DD5C-2479-4CDA-B599-A37AE00E93ED}"/>
</file>

<file path=customXml/itemProps2.xml><?xml version="1.0" encoding="utf-8"?>
<ds:datastoreItem xmlns:ds="http://schemas.openxmlformats.org/officeDocument/2006/customXml" ds:itemID="{AA5B2539-8A7B-4978-A438-2FF72D9B8761}"/>
</file>

<file path=customXml/itemProps3.xml><?xml version="1.0" encoding="utf-8"?>
<ds:datastoreItem xmlns:ds="http://schemas.openxmlformats.org/officeDocument/2006/customXml" ds:itemID="{41AFEAE5-8B38-4A52-BB0D-E5D43E6CD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Olguin Nava</dc:creator>
  <cp:lastModifiedBy>Samantha Estela Andrade Chavarria</cp:lastModifiedBy>
  <cp:revision>3</cp:revision>
  <dcterms:created xsi:type="dcterms:W3CDTF">2019-08-13T17:59:00Z</dcterms:created>
  <dcterms:modified xsi:type="dcterms:W3CDTF">2019-08-13T17:59:00Z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0x01010089738C2914D8AF4BB31B4BC92E90DC65</vt:lpwstr>
  </property>
</Properties>
</file>