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7" w:rsidRDefault="008F2D35">
      <w:pPr>
        <w:pStyle w:val="Textoindependiente"/>
        <w:spacing w:before="1"/>
        <w:rPr>
          <w:rFonts w:ascii="Times New Roman"/>
          <w:sz w:val="24"/>
        </w:rPr>
      </w:pPr>
      <w:r>
        <w:rPr>
          <w:noProof/>
          <w:color w:val="1D1D1B"/>
          <w:position w:val="-5"/>
          <w:sz w:val="16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06E4D36B" wp14:editId="138F5111">
            <wp:simplePos x="0" y="0"/>
            <wp:positionH relativeFrom="column">
              <wp:posOffset>-793836360</wp:posOffset>
            </wp:positionH>
            <wp:positionV relativeFrom="paragraph">
              <wp:posOffset>-509743710</wp:posOffset>
            </wp:positionV>
            <wp:extent cx="156210" cy="156210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D35" w:rsidRPr="00283460" w:rsidRDefault="008F2D35" w:rsidP="008F2D35">
      <w:pPr>
        <w:pStyle w:val="Textoindependiente"/>
        <w:jc w:val="center"/>
        <w:rPr>
          <w:sz w:val="16"/>
        </w:rPr>
      </w:pPr>
      <w:r w:rsidRPr="00283460">
        <w:rPr>
          <w:sz w:val="16"/>
        </w:rPr>
        <w:t xml:space="preserve">Hoja adicional complementaria “Datos generales del o </w:t>
      </w:r>
      <w:r w:rsidR="00995DBA">
        <w:rPr>
          <w:sz w:val="16"/>
        </w:rPr>
        <w:t>de los m</w:t>
      </w:r>
      <w:r w:rsidR="00D82046">
        <w:rPr>
          <w:sz w:val="16"/>
        </w:rPr>
        <w:t>andatario(s)</w:t>
      </w:r>
      <w:r w:rsidR="00283460" w:rsidRPr="00283460">
        <w:rPr>
          <w:sz w:val="16"/>
        </w:rPr>
        <w:t>”</w:t>
      </w:r>
      <w:r w:rsidR="00D82046">
        <w:rPr>
          <w:sz w:val="16"/>
        </w:rPr>
        <w:t xml:space="preserve"> </w:t>
      </w:r>
      <w:r w:rsidR="00CF53BD">
        <w:rPr>
          <w:sz w:val="16"/>
        </w:rPr>
        <w:t>/</w:t>
      </w:r>
      <w:r w:rsidR="00283460" w:rsidRPr="00283460">
        <w:rPr>
          <w:sz w:val="16"/>
        </w:rPr>
        <w:t xml:space="preserve"> “</w:t>
      </w:r>
      <w:r w:rsidR="00995DBA">
        <w:rPr>
          <w:sz w:val="16"/>
        </w:rPr>
        <w:t>a</w:t>
      </w:r>
      <w:r w:rsidR="00283460" w:rsidRPr="00283460">
        <w:rPr>
          <w:sz w:val="16"/>
        </w:rPr>
        <w:t>utorizados para oír y recibir notificaciones”</w:t>
      </w:r>
    </w:p>
    <w:p w:rsidR="00283460" w:rsidRPr="00283460" w:rsidRDefault="00283460" w:rsidP="008F2D35">
      <w:pPr>
        <w:pStyle w:val="Textoindependiente"/>
        <w:jc w:val="center"/>
        <w:rPr>
          <w:sz w:val="12"/>
        </w:rPr>
      </w:pPr>
      <w:r w:rsidRPr="00283460">
        <w:rPr>
          <w:sz w:val="12"/>
        </w:rPr>
        <w:t>Ún</w:t>
      </w:r>
      <w:r w:rsidR="00D82046">
        <w:rPr>
          <w:sz w:val="12"/>
        </w:rPr>
        <w:t>icamente para trámite de Registro General de Poderes ante la Dirección D</w:t>
      </w:r>
      <w:r w:rsidRPr="00283460">
        <w:rPr>
          <w:sz w:val="12"/>
        </w:rPr>
        <w:t>ivisional de Asuntos Jurídicos</w:t>
      </w:r>
    </w:p>
    <w:p w:rsidR="004867C3" w:rsidRDefault="00283460" w:rsidP="00283460">
      <w:pPr>
        <w:pStyle w:val="Textoindependiente"/>
        <w:jc w:val="center"/>
        <w:rPr>
          <w:sz w:val="12"/>
        </w:rPr>
      </w:pPr>
      <w:r w:rsidRPr="00283460">
        <w:rPr>
          <w:sz w:val="12"/>
        </w:rPr>
        <w:t>(Use esta hoja para adicionar mandatarios y/o autorizados para oír y recibir notificaciones)</w:t>
      </w:r>
    </w:p>
    <w:p w:rsidR="00995DBA" w:rsidRDefault="00995DBA" w:rsidP="00283460">
      <w:pPr>
        <w:pStyle w:val="Textoindependiente"/>
        <w:jc w:val="center"/>
        <w:rPr>
          <w:sz w:val="12"/>
        </w:rPr>
      </w:pPr>
    </w:p>
    <w:p w:rsidR="00995DBA" w:rsidRPr="00283460" w:rsidRDefault="00995DBA" w:rsidP="00283460">
      <w:pPr>
        <w:pStyle w:val="Textoindependiente"/>
        <w:jc w:val="center"/>
        <w:rPr>
          <w:sz w:val="12"/>
        </w:rPr>
      </w:pPr>
    </w:p>
    <w:tbl>
      <w:tblPr>
        <w:tblStyle w:val="TableNormal"/>
        <w:tblpPr w:leftFromText="141" w:rightFromText="141" w:vertAnchor="text" w:horzAnchor="margin" w:tblpX="152" w:tblpY="97"/>
        <w:tblW w:w="0" w:type="auto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5271"/>
      </w:tblGrid>
      <w:tr w:rsidR="000D2D93" w:rsidRPr="00283460" w:rsidTr="009D1474">
        <w:trPr>
          <w:trHeight w:val="263"/>
        </w:trPr>
        <w:tc>
          <w:tcPr>
            <w:tcW w:w="10541" w:type="dxa"/>
            <w:gridSpan w:val="2"/>
            <w:shd w:val="clear" w:color="auto" w:fill="ECECEC"/>
          </w:tcPr>
          <w:p w:rsidR="000D2D93" w:rsidRPr="00283460" w:rsidRDefault="000D2D93" w:rsidP="00283460">
            <w:pPr>
              <w:pStyle w:val="TableParagraph"/>
              <w:spacing w:before="22"/>
              <w:ind w:left="3246" w:right="2324" w:hanging="1418"/>
              <w:jc w:val="center"/>
              <w:rPr>
                <w:sz w:val="14"/>
              </w:rPr>
            </w:pPr>
            <w:r w:rsidRPr="00283460">
              <w:rPr>
                <w:color w:val="1D1D1B"/>
                <w:sz w:val="14"/>
              </w:rPr>
              <w:t>Datos generales del</w:t>
            </w:r>
            <w:r w:rsidR="00995DBA">
              <w:rPr>
                <w:color w:val="1D1D1B"/>
                <w:sz w:val="14"/>
              </w:rPr>
              <w:t xml:space="preserve"> mandatario o a</w:t>
            </w:r>
            <w:r w:rsidR="00283460" w:rsidRPr="00283460">
              <w:rPr>
                <w:color w:val="1D1D1B"/>
                <w:sz w:val="14"/>
              </w:rPr>
              <w:t>utorizado para oír y recibir notificaciones</w:t>
            </w:r>
            <w:r w:rsidR="009B67EB" w:rsidRPr="00283460">
              <w:rPr>
                <w:color w:val="1D1D1B"/>
                <w:sz w:val="14"/>
              </w:rPr>
              <w:t xml:space="preserve"> </w:t>
            </w:r>
          </w:p>
        </w:tc>
      </w:tr>
      <w:tr w:rsidR="008F2D35" w:rsidRPr="00283460" w:rsidTr="008F2D35">
        <w:trPr>
          <w:trHeight w:val="541"/>
        </w:trPr>
        <w:tc>
          <w:tcPr>
            <w:tcW w:w="5270" w:type="dxa"/>
            <w:shd w:val="clear" w:color="auto" w:fill="auto"/>
            <w:vAlign w:val="center"/>
          </w:tcPr>
          <w:p w:rsidR="008F2D35" w:rsidRPr="00283460" w:rsidRDefault="008F2D35" w:rsidP="008F2D35">
            <w:pPr>
              <w:pStyle w:val="TableParagraph"/>
              <w:ind w:right="1012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59264" behindDoc="0" locked="0" layoutInCell="1" allowOverlap="1" wp14:anchorId="6068BAF6" wp14:editId="2CD963C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-23495</wp:posOffset>
                  </wp:positionV>
                  <wp:extent cx="156210" cy="156210"/>
                  <wp:effectExtent l="0" t="0" r="0" b="0"/>
                  <wp:wrapNone/>
                  <wp:docPr id="6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460">
              <w:rPr>
                <w:color w:val="1D1D1B"/>
                <w:sz w:val="14"/>
              </w:rPr>
              <w:t xml:space="preserve">        Datos generales</w:t>
            </w:r>
            <w:r w:rsidR="001D4ADF">
              <w:rPr>
                <w:color w:val="1D1D1B"/>
                <w:sz w:val="14"/>
              </w:rPr>
              <w:t xml:space="preserve"> del</w:t>
            </w:r>
            <w:r w:rsidRPr="00283460">
              <w:rPr>
                <w:color w:val="1D1D1B"/>
                <w:sz w:val="14"/>
              </w:rPr>
              <w:t xml:space="preserve"> mandatario</w:t>
            </w:r>
          </w:p>
        </w:tc>
        <w:tc>
          <w:tcPr>
            <w:tcW w:w="5271" w:type="dxa"/>
            <w:shd w:val="clear" w:color="auto" w:fill="auto"/>
          </w:tcPr>
          <w:p w:rsidR="008F2D35" w:rsidRPr="00283460" w:rsidRDefault="008F2D35" w:rsidP="008F2D35">
            <w:pPr>
              <w:pStyle w:val="TableParagraph"/>
              <w:tabs>
                <w:tab w:val="left" w:pos="1736"/>
              </w:tabs>
              <w:ind w:right="3531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63360" behindDoc="0" locked="0" layoutInCell="1" allowOverlap="1" wp14:anchorId="2AD6BA04" wp14:editId="0AAAFFAD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107950</wp:posOffset>
                  </wp:positionV>
                  <wp:extent cx="156210" cy="156210"/>
                  <wp:effectExtent l="0" t="0" r="0" b="0"/>
                  <wp:wrapNone/>
                  <wp:docPr id="7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2D35" w:rsidRPr="00283460" w:rsidRDefault="008F2D35" w:rsidP="00283460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  <w:r w:rsidRPr="00283460">
              <w:rPr>
                <w:color w:val="1D1D1B"/>
                <w:sz w:val="14"/>
              </w:rPr>
              <w:t xml:space="preserve">           </w:t>
            </w:r>
            <w:r w:rsidR="00283460" w:rsidRPr="00283460">
              <w:rPr>
                <w:color w:val="1D1D1B"/>
                <w:sz w:val="14"/>
              </w:rPr>
              <w:t xml:space="preserve">Datos </w:t>
            </w:r>
            <w:r w:rsidRPr="00283460">
              <w:rPr>
                <w:color w:val="1D1D1B"/>
                <w:sz w:val="14"/>
              </w:rPr>
              <w:t>generales</w:t>
            </w:r>
            <w:r w:rsidR="00283460" w:rsidRPr="00283460">
              <w:rPr>
                <w:color w:val="1D1D1B"/>
                <w:sz w:val="14"/>
              </w:rPr>
              <w:t xml:space="preserve"> del</w:t>
            </w:r>
            <w:r w:rsidRPr="00283460">
              <w:rPr>
                <w:color w:val="1D1D1B"/>
                <w:sz w:val="14"/>
              </w:rPr>
              <w:t xml:space="preserve"> autorizado</w:t>
            </w:r>
            <w:r w:rsidR="00283460" w:rsidRPr="00283460">
              <w:rPr>
                <w:color w:val="1D1D1B"/>
                <w:sz w:val="14"/>
              </w:rPr>
              <w:t xml:space="preserve"> para oír y recibir notificaciones</w:t>
            </w:r>
          </w:p>
          <w:p w:rsidR="00283460" w:rsidRPr="00283460" w:rsidRDefault="00283460" w:rsidP="00283460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</w:p>
        </w:tc>
      </w:tr>
      <w:tr w:rsidR="00E433E7" w:rsidRPr="00283460" w:rsidTr="00FA7BF8">
        <w:trPr>
          <w:trHeight w:val="406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D82046">
            <w:pPr>
              <w:pStyle w:val="TableParagraph"/>
              <w:tabs>
                <w:tab w:val="left" w:pos="1736"/>
              </w:tabs>
              <w:ind w:right="353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CURP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(</w:t>
            </w:r>
            <w:r w:rsidRPr="0043560C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E6034D">
        <w:trPr>
          <w:trHeight w:val="396"/>
        </w:trPr>
        <w:tc>
          <w:tcPr>
            <w:tcW w:w="10541" w:type="dxa"/>
            <w:gridSpan w:val="2"/>
            <w:shd w:val="clear" w:color="auto" w:fill="auto"/>
          </w:tcPr>
          <w:p w:rsidR="00E433E7" w:rsidRDefault="00E433E7" w:rsidP="00E433E7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</w:p>
          <w:p w:rsidR="00E433E7" w:rsidRPr="00283460" w:rsidRDefault="00E433E7" w:rsidP="00E433E7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RFC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</w:t>
            </w:r>
            <w:r w:rsidRPr="00D82046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(opcional)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9D6596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E433E7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Nombre(s)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o Denominación o Razón Social:</w:t>
            </w:r>
          </w:p>
        </w:tc>
      </w:tr>
      <w:tr w:rsidR="00E433E7" w:rsidRPr="00283460" w:rsidTr="005B3EAA">
        <w:trPr>
          <w:trHeight w:val="372"/>
        </w:trPr>
        <w:tc>
          <w:tcPr>
            <w:tcW w:w="10541" w:type="dxa"/>
            <w:gridSpan w:val="2"/>
            <w:shd w:val="clear" w:color="auto" w:fill="auto"/>
          </w:tcPr>
          <w:p w:rsidR="00E433E7" w:rsidRPr="00283460" w:rsidRDefault="00E433E7" w:rsidP="00E433E7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Primer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  <w:tr w:rsidR="00E433E7" w:rsidRPr="00283460" w:rsidTr="00AB0A6A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E433E7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Segundo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</w:tbl>
    <w:p w:rsidR="004867C3" w:rsidRDefault="004867C3" w:rsidP="004867C3">
      <w:pPr>
        <w:pStyle w:val="Textoindependiente"/>
        <w:rPr>
          <w:sz w:val="18"/>
        </w:rPr>
      </w:pPr>
    </w:p>
    <w:tbl>
      <w:tblPr>
        <w:tblStyle w:val="TableNormal"/>
        <w:tblpPr w:leftFromText="141" w:rightFromText="141" w:vertAnchor="text" w:horzAnchor="margin" w:tblpX="152" w:tblpY="97"/>
        <w:tblW w:w="0" w:type="auto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5271"/>
      </w:tblGrid>
      <w:tr w:rsidR="00E433E7" w:rsidRPr="00283460" w:rsidTr="001B6958">
        <w:trPr>
          <w:trHeight w:val="263"/>
        </w:trPr>
        <w:tc>
          <w:tcPr>
            <w:tcW w:w="10541" w:type="dxa"/>
            <w:gridSpan w:val="2"/>
            <w:shd w:val="clear" w:color="auto" w:fill="ECECEC"/>
          </w:tcPr>
          <w:p w:rsidR="00E433E7" w:rsidRPr="00283460" w:rsidRDefault="00E433E7" w:rsidP="001B6958">
            <w:pPr>
              <w:pStyle w:val="TableParagraph"/>
              <w:spacing w:before="22"/>
              <w:ind w:left="3246" w:right="2324" w:hanging="1418"/>
              <w:jc w:val="center"/>
              <w:rPr>
                <w:sz w:val="14"/>
              </w:rPr>
            </w:pPr>
            <w:r w:rsidRPr="00283460">
              <w:rPr>
                <w:color w:val="1D1D1B"/>
                <w:sz w:val="14"/>
              </w:rPr>
              <w:t>Datos generales del</w:t>
            </w:r>
            <w:r>
              <w:rPr>
                <w:color w:val="1D1D1B"/>
                <w:sz w:val="14"/>
              </w:rPr>
              <w:t xml:space="preserve"> mandatario o a</w:t>
            </w:r>
            <w:r w:rsidRPr="00283460">
              <w:rPr>
                <w:color w:val="1D1D1B"/>
                <w:sz w:val="14"/>
              </w:rPr>
              <w:t xml:space="preserve">utorizado para oír y recibir notificaciones </w:t>
            </w:r>
          </w:p>
        </w:tc>
      </w:tr>
      <w:tr w:rsidR="00E433E7" w:rsidRPr="00283460" w:rsidTr="001B6958">
        <w:trPr>
          <w:trHeight w:val="541"/>
        </w:trPr>
        <w:tc>
          <w:tcPr>
            <w:tcW w:w="5270" w:type="dxa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1012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65408" behindDoc="0" locked="0" layoutInCell="1" allowOverlap="1" wp14:anchorId="61168A42" wp14:editId="38C2E0F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-23495</wp:posOffset>
                  </wp:positionV>
                  <wp:extent cx="156210" cy="156210"/>
                  <wp:effectExtent l="0" t="0" r="0" b="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460">
              <w:rPr>
                <w:color w:val="1D1D1B"/>
                <w:sz w:val="14"/>
              </w:rPr>
              <w:t xml:space="preserve">        Datos generales</w:t>
            </w:r>
            <w:r>
              <w:rPr>
                <w:color w:val="1D1D1B"/>
                <w:sz w:val="14"/>
              </w:rPr>
              <w:t xml:space="preserve"> del</w:t>
            </w:r>
            <w:r w:rsidRPr="00283460">
              <w:rPr>
                <w:color w:val="1D1D1B"/>
                <w:sz w:val="14"/>
              </w:rPr>
              <w:t xml:space="preserve"> mandatario</w:t>
            </w:r>
          </w:p>
        </w:tc>
        <w:tc>
          <w:tcPr>
            <w:tcW w:w="5271" w:type="dxa"/>
            <w:shd w:val="clear" w:color="auto" w:fill="auto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66432" behindDoc="0" locked="0" layoutInCell="1" allowOverlap="1" wp14:anchorId="273C44A9" wp14:editId="4E22C95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107950</wp:posOffset>
                  </wp:positionV>
                  <wp:extent cx="156210" cy="156210"/>
                  <wp:effectExtent l="0" t="0" r="0" b="0"/>
                  <wp:wrapNone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  <w:r w:rsidRPr="00283460">
              <w:rPr>
                <w:color w:val="1D1D1B"/>
                <w:sz w:val="14"/>
              </w:rPr>
              <w:t xml:space="preserve">           Datos generales del autorizado para oír y recibir notificaciones</w:t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</w:p>
        </w:tc>
      </w:tr>
      <w:tr w:rsidR="00E433E7" w:rsidRPr="00283460" w:rsidTr="001B6958">
        <w:trPr>
          <w:trHeight w:val="406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CURP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(</w:t>
            </w:r>
            <w:r w:rsidRPr="0043560C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96"/>
        </w:trPr>
        <w:tc>
          <w:tcPr>
            <w:tcW w:w="10541" w:type="dxa"/>
            <w:gridSpan w:val="2"/>
            <w:shd w:val="clear" w:color="auto" w:fill="auto"/>
          </w:tcPr>
          <w:p w:rsidR="00E433E7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</w:p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RFC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</w:t>
            </w:r>
            <w:r w:rsidRPr="00D82046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(opcional)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Nombre(s)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o Denominación o Razón Social: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Primer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Segundo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</w:tbl>
    <w:p w:rsidR="00995DBA" w:rsidRDefault="00995DBA" w:rsidP="004867C3">
      <w:pPr>
        <w:pStyle w:val="Textoindependiente"/>
        <w:rPr>
          <w:sz w:val="18"/>
        </w:rPr>
      </w:pPr>
    </w:p>
    <w:tbl>
      <w:tblPr>
        <w:tblStyle w:val="TableNormal"/>
        <w:tblpPr w:leftFromText="141" w:rightFromText="141" w:vertAnchor="text" w:horzAnchor="margin" w:tblpX="152" w:tblpY="97"/>
        <w:tblW w:w="0" w:type="auto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5271"/>
      </w:tblGrid>
      <w:tr w:rsidR="00E433E7" w:rsidRPr="00283460" w:rsidTr="001B6958">
        <w:trPr>
          <w:trHeight w:val="263"/>
        </w:trPr>
        <w:tc>
          <w:tcPr>
            <w:tcW w:w="10541" w:type="dxa"/>
            <w:gridSpan w:val="2"/>
            <w:shd w:val="clear" w:color="auto" w:fill="ECECEC"/>
          </w:tcPr>
          <w:p w:rsidR="00E433E7" w:rsidRPr="00283460" w:rsidRDefault="00E433E7" w:rsidP="001B6958">
            <w:pPr>
              <w:pStyle w:val="TableParagraph"/>
              <w:spacing w:before="22"/>
              <w:ind w:left="3246" w:right="2324" w:hanging="1418"/>
              <w:jc w:val="center"/>
              <w:rPr>
                <w:sz w:val="14"/>
              </w:rPr>
            </w:pPr>
            <w:r w:rsidRPr="00283460">
              <w:rPr>
                <w:color w:val="1D1D1B"/>
                <w:sz w:val="14"/>
              </w:rPr>
              <w:t>Datos generales del</w:t>
            </w:r>
            <w:r>
              <w:rPr>
                <w:color w:val="1D1D1B"/>
                <w:sz w:val="14"/>
              </w:rPr>
              <w:t xml:space="preserve"> mandatario o a</w:t>
            </w:r>
            <w:r w:rsidRPr="00283460">
              <w:rPr>
                <w:color w:val="1D1D1B"/>
                <w:sz w:val="14"/>
              </w:rPr>
              <w:t xml:space="preserve">utorizado para oír y recibir notificaciones </w:t>
            </w:r>
          </w:p>
        </w:tc>
      </w:tr>
      <w:tr w:rsidR="00E433E7" w:rsidRPr="00283460" w:rsidTr="001B6958">
        <w:trPr>
          <w:trHeight w:val="541"/>
        </w:trPr>
        <w:tc>
          <w:tcPr>
            <w:tcW w:w="5270" w:type="dxa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1012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68480" behindDoc="0" locked="0" layoutInCell="1" allowOverlap="1" wp14:anchorId="61168A42" wp14:editId="38C2E0F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-23495</wp:posOffset>
                  </wp:positionV>
                  <wp:extent cx="156210" cy="156210"/>
                  <wp:effectExtent l="0" t="0" r="0" b="0"/>
                  <wp:wrapNone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460">
              <w:rPr>
                <w:color w:val="1D1D1B"/>
                <w:sz w:val="14"/>
              </w:rPr>
              <w:t xml:space="preserve">        Datos generales</w:t>
            </w:r>
            <w:r>
              <w:rPr>
                <w:color w:val="1D1D1B"/>
                <w:sz w:val="14"/>
              </w:rPr>
              <w:t xml:space="preserve"> del</w:t>
            </w:r>
            <w:r w:rsidRPr="00283460">
              <w:rPr>
                <w:color w:val="1D1D1B"/>
                <w:sz w:val="14"/>
              </w:rPr>
              <w:t xml:space="preserve"> mandatario</w:t>
            </w:r>
          </w:p>
        </w:tc>
        <w:tc>
          <w:tcPr>
            <w:tcW w:w="5271" w:type="dxa"/>
            <w:shd w:val="clear" w:color="auto" w:fill="auto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69504" behindDoc="0" locked="0" layoutInCell="1" allowOverlap="1" wp14:anchorId="273C44A9" wp14:editId="4E22C95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107950</wp:posOffset>
                  </wp:positionV>
                  <wp:extent cx="156210" cy="156210"/>
                  <wp:effectExtent l="0" t="0" r="0" b="0"/>
                  <wp:wrapNone/>
                  <wp:docPr id="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  <w:r w:rsidRPr="00283460">
              <w:rPr>
                <w:color w:val="1D1D1B"/>
                <w:sz w:val="14"/>
              </w:rPr>
              <w:t xml:space="preserve">           Datos generales del autorizado para oír y recibir notificaciones</w:t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</w:p>
        </w:tc>
      </w:tr>
      <w:tr w:rsidR="00E433E7" w:rsidRPr="00283460" w:rsidTr="001B6958">
        <w:trPr>
          <w:trHeight w:val="406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CURP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(</w:t>
            </w:r>
            <w:r w:rsidRPr="0043560C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96"/>
        </w:trPr>
        <w:tc>
          <w:tcPr>
            <w:tcW w:w="10541" w:type="dxa"/>
            <w:gridSpan w:val="2"/>
            <w:shd w:val="clear" w:color="auto" w:fill="auto"/>
          </w:tcPr>
          <w:p w:rsidR="00E433E7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</w:p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RFC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</w:t>
            </w:r>
            <w:r w:rsidRPr="00D82046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(opcional)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Nombre(s)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o Denominación o Razón Social: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Primer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Segundo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</w:tbl>
    <w:p w:rsidR="00E433E7" w:rsidRDefault="00E433E7" w:rsidP="004867C3">
      <w:pPr>
        <w:pStyle w:val="Textoindependiente"/>
        <w:rPr>
          <w:sz w:val="18"/>
        </w:rPr>
      </w:pPr>
    </w:p>
    <w:tbl>
      <w:tblPr>
        <w:tblStyle w:val="TableNormal"/>
        <w:tblpPr w:leftFromText="141" w:rightFromText="141" w:vertAnchor="text" w:horzAnchor="margin" w:tblpX="152" w:tblpY="97"/>
        <w:tblW w:w="0" w:type="auto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single" w:sz="8" w:space="0" w:color="B0B0B0"/>
          <w:insideV w:val="single" w:sz="8" w:space="0" w:color="B0B0B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5271"/>
      </w:tblGrid>
      <w:tr w:rsidR="00E433E7" w:rsidRPr="00283460" w:rsidTr="001B6958">
        <w:trPr>
          <w:trHeight w:val="263"/>
        </w:trPr>
        <w:tc>
          <w:tcPr>
            <w:tcW w:w="10541" w:type="dxa"/>
            <w:gridSpan w:val="2"/>
            <w:shd w:val="clear" w:color="auto" w:fill="ECECEC"/>
          </w:tcPr>
          <w:p w:rsidR="00E433E7" w:rsidRPr="00283460" w:rsidRDefault="00E433E7" w:rsidP="001B6958">
            <w:pPr>
              <w:pStyle w:val="TableParagraph"/>
              <w:spacing w:before="22"/>
              <w:ind w:left="3246" w:right="2324" w:hanging="1418"/>
              <w:jc w:val="center"/>
              <w:rPr>
                <w:sz w:val="14"/>
              </w:rPr>
            </w:pPr>
            <w:r w:rsidRPr="00283460">
              <w:rPr>
                <w:color w:val="1D1D1B"/>
                <w:sz w:val="14"/>
              </w:rPr>
              <w:t>Datos generales del</w:t>
            </w:r>
            <w:r>
              <w:rPr>
                <w:color w:val="1D1D1B"/>
                <w:sz w:val="14"/>
              </w:rPr>
              <w:t xml:space="preserve"> mandatario o a</w:t>
            </w:r>
            <w:r w:rsidRPr="00283460">
              <w:rPr>
                <w:color w:val="1D1D1B"/>
                <w:sz w:val="14"/>
              </w:rPr>
              <w:t xml:space="preserve">utorizado para oír y recibir notificaciones </w:t>
            </w:r>
          </w:p>
        </w:tc>
      </w:tr>
      <w:tr w:rsidR="00E433E7" w:rsidRPr="00283460" w:rsidTr="001B6958">
        <w:trPr>
          <w:trHeight w:val="541"/>
        </w:trPr>
        <w:tc>
          <w:tcPr>
            <w:tcW w:w="5270" w:type="dxa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1012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71552" behindDoc="0" locked="0" layoutInCell="1" allowOverlap="1" wp14:anchorId="61168A42" wp14:editId="38C2E0F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-23495</wp:posOffset>
                  </wp:positionV>
                  <wp:extent cx="156210" cy="156210"/>
                  <wp:effectExtent l="0" t="0" r="0" b="0"/>
                  <wp:wrapNone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460">
              <w:rPr>
                <w:color w:val="1D1D1B"/>
                <w:sz w:val="14"/>
              </w:rPr>
              <w:t xml:space="preserve">        Datos generales</w:t>
            </w:r>
            <w:r>
              <w:rPr>
                <w:color w:val="1D1D1B"/>
                <w:sz w:val="14"/>
              </w:rPr>
              <w:t xml:space="preserve"> del</w:t>
            </w:r>
            <w:r w:rsidRPr="00283460">
              <w:rPr>
                <w:color w:val="1D1D1B"/>
                <w:sz w:val="14"/>
              </w:rPr>
              <w:t xml:space="preserve"> mandatario</w:t>
            </w:r>
          </w:p>
        </w:tc>
        <w:tc>
          <w:tcPr>
            <w:tcW w:w="5271" w:type="dxa"/>
            <w:shd w:val="clear" w:color="auto" w:fill="auto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color w:val="1D1D1B"/>
                <w:sz w:val="14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drawing>
                <wp:anchor distT="0" distB="0" distL="114300" distR="114300" simplePos="0" relativeHeight="251672576" behindDoc="0" locked="0" layoutInCell="1" allowOverlap="1" wp14:anchorId="273C44A9" wp14:editId="4E22C95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107950</wp:posOffset>
                  </wp:positionV>
                  <wp:extent cx="156210" cy="156210"/>
                  <wp:effectExtent l="0" t="0" r="0" b="0"/>
                  <wp:wrapNone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  <w:r w:rsidRPr="00283460">
              <w:rPr>
                <w:color w:val="1D1D1B"/>
                <w:sz w:val="14"/>
              </w:rPr>
              <w:t xml:space="preserve">           Datos generales del autorizado para oír y recibir notificaciones</w:t>
            </w:r>
          </w:p>
          <w:p w:rsidR="00E433E7" w:rsidRPr="00283460" w:rsidRDefault="00E433E7" w:rsidP="001B6958">
            <w:pPr>
              <w:pStyle w:val="TableParagraph"/>
              <w:ind w:left="533" w:right="340" w:hanging="567"/>
              <w:rPr>
                <w:color w:val="1D1D1B"/>
                <w:sz w:val="14"/>
              </w:rPr>
            </w:pPr>
          </w:p>
        </w:tc>
      </w:tr>
      <w:tr w:rsidR="00E433E7" w:rsidRPr="00283460" w:rsidTr="001B6958">
        <w:trPr>
          <w:trHeight w:val="406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tabs>
                <w:tab w:val="left" w:pos="1736"/>
              </w:tabs>
              <w:ind w:right="353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CURP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(</w:t>
            </w:r>
            <w:r w:rsidRPr="0043560C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96"/>
        </w:trPr>
        <w:tc>
          <w:tcPr>
            <w:tcW w:w="10541" w:type="dxa"/>
            <w:gridSpan w:val="2"/>
            <w:shd w:val="clear" w:color="auto" w:fill="auto"/>
          </w:tcPr>
          <w:p w:rsidR="00E433E7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</w:p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RFC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</w:t>
            </w:r>
            <w:r w:rsidRPr="00D82046"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(opcional)</w:t>
            </w:r>
            <w:r>
              <w:rPr>
                <w:noProof/>
                <w:color w:val="1D1D1B"/>
                <w:position w:val="-5"/>
                <w:sz w:val="12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Nombre(s)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 xml:space="preserve"> o Denominación o Razón Social: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Primer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  <w:tr w:rsidR="00E433E7" w:rsidRPr="00283460" w:rsidTr="001B6958">
        <w:trPr>
          <w:trHeight w:val="372"/>
        </w:trPr>
        <w:tc>
          <w:tcPr>
            <w:tcW w:w="10541" w:type="dxa"/>
            <w:gridSpan w:val="2"/>
            <w:shd w:val="clear" w:color="auto" w:fill="auto"/>
            <w:vAlign w:val="center"/>
          </w:tcPr>
          <w:p w:rsidR="00E433E7" w:rsidRPr="00283460" w:rsidRDefault="00E433E7" w:rsidP="001B6958">
            <w:pPr>
              <w:pStyle w:val="TableParagraph"/>
              <w:ind w:right="2041"/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</w:pPr>
            <w:r w:rsidRPr="00283460"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Segundo apellido</w:t>
            </w:r>
            <w:r>
              <w:rPr>
                <w:noProof/>
                <w:color w:val="1D1D1B"/>
                <w:position w:val="-5"/>
                <w:sz w:val="14"/>
                <w:lang w:val="es-MX" w:eastAsia="es-MX" w:bidi="ar-SA"/>
              </w:rPr>
              <w:t>:</w:t>
            </w:r>
          </w:p>
        </w:tc>
      </w:tr>
    </w:tbl>
    <w:p w:rsidR="00E433E7" w:rsidRDefault="00E433E7" w:rsidP="004867C3">
      <w:pPr>
        <w:pStyle w:val="Textoindependiente"/>
        <w:rPr>
          <w:sz w:val="18"/>
        </w:rPr>
      </w:pPr>
    </w:p>
    <w:p w:rsidR="00E433E7" w:rsidRDefault="00E433E7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Default="00995DBA" w:rsidP="004867C3">
      <w:pPr>
        <w:pStyle w:val="Textoindependiente"/>
        <w:rPr>
          <w:sz w:val="18"/>
        </w:rPr>
      </w:pPr>
    </w:p>
    <w:p w:rsidR="00995DBA" w:rsidRPr="00283460" w:rsidRDefault="00995DBA" w:rsidP="004867C3">
      <w:pPr>
        <w:pStyle w:val="Textoindependiente"/>
        <w:rPr>
          <w:sz w:val="18"/>
        </w:rPr>
      </w:pPr>
    </w:p>
    <w:p w:rsidR="004867C3" w:rsidRPr="00283460" w:rsidRDefault="004867C3" w:rsidP="004867C3">
      <w:pPr>
        <w:pStyle w:val="Textoindependiente"/>
        <w:rPr>
          <w:sz w:val="18"/>
        </w:rPr>
      </w:pPr>
    </w:p>
    <w:p w:rsidR="00242F1E" w:rsidRDefault="00242F1E" w:rsidP="00242F1E">
      <w:pPr>
        <w:tabs>
          <w:tab w:val="left" w:pos="6870"/>
        </w:tabs>
        <w:rPr>
          <w:sz w:val="10"/>
        </w:rPr>
      </w:pPr>
    </w:p>
    <w:p w:rsidR="00B31B07" w:rsidRPr="00242F1E" w:rsidRDefault="00242F1E" w:rsidP="00242F1E">
      <w:pPr>
        <w:tabs>
          <w:tab w:val="left" w:pos="6870"/>
        </w:tabs>
        <w:rPr>
          <w:sz w:val="10"/>
        </w:rPr>
        <w:sectPr w:rsidR="00B31B07" w:rsidRPr="00242F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/>
          <w:pgMar w:top="2540" w:right="700" w:bottom="900" w:left="720" w:header="856" w:footer="708" w:gutter="0"/>
          <w:cols w:space="720"/>
        </w:sectPr>
      </w:pPr>
      <w:r>
        <w:rPr>
          <w:sz w:val="10"/>
        </w:rPr>
        <w:tab/>
      </w:r>
    </w:p>
    <w:p w:rsidR="00B31B07" w:rsidRDefault="00B31B07">
      <w:pPr>
        <w:pStyle w:val="Textoindependiente"/>
        <w:spacing w:before="6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BCB9B9"/>
          <w:left w:val="single" w:sz="18" w:space="0" w:color="BCB9B9"/>
          <w:bottom w:val="single" w:sz="18" w:space="0" w:color="BCB9B9"/>
          <w:right w:val="single" w:sz="18" w:space="0" w:color="BCB9B9"/>
          <w:insideH w:val="single" w:sz="18" w:space="0" w:color="BCB9B9"/>
          <w:insideV w:val="single" w:sz="18" w:space="0" w:color="BCB9B9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B31B07">
        <w:trPr>
          <w:trHeight w:val="350"/>
        </w:trPr>
        <w:tc>
          <w:tcPr>
            <w:tcW w:w="10522" w:type="dxa"/>
            <w:tcBorders>
              <w:left w:val="single" w:sz="12" w:space="0" w:color="BCB9B9"/>
              <w:bottom w:val="single" w:sz="8" w:space="0" w:color="BCB9B9"/>
              <w:right w:val="single" w:sz="12" w:space="0" w:color="BCB9B9"/>
            </w:tcBorders>
            <w:shd w:val="clear" w:color="auto" w:fill="ECECEC"/>
          </w:tcPr>
          <w:p w:rsidR="00B31B07" w:rsidRPr="009652D1" w:rsidRDefault="00834DF5" w:rsidP="009652D1">
            <w:pPr>
              <w:pStyle w:val="TableParagraph"/>
              <w:spacing w:before="74"/>
              <w:ind w:left="4273" w:right="2130" w:hanging="2281"/>
              <w:jc w:val="center"/>
              <w:rPr>
                <w:b/>
                <w:sz w:val="16"/>
              </w:rPr>
            </w:pPr>
            <w:r>
              <w:rPr>
                <w:b/>
                <w:color w:val="25221E"/>
                <w:sz w:val="16"/>
              </w:rPr>
              <w:t>Instrucciones de</w:t>
            </w:r>
            <w:r w:rsidR="009652D1" w:rsidRPr="009652D1">
              <w:rPr>
                <w:b/>
                <w:color w:val="25221E"/>
                <w:sz w:val="16"/>
              </w:rPr>
              <w:t xml:space="preserve"> llenado</w:t>
            </w:r>
          </w:p>
        </w:tc>
      </w:tr>
      <w:tr w:rsidR="00B31B07" w:rsidTr="009652D1">
        <w:trPr>
          <w:trHeight w:val="2999"/>
        </w:trPr>
        <w:tc>
          <w:tcPr>
            <w:tcW w:w="10522" w:type="dxa"/>
            <w:tcBorders>
              <w:top w:val="single" w:sz="8" w:space="0" w:color="BCB9B9"/>
              <w:left w:val="single" w:sz="6" w:space="0" w:color="AFAFAE"/>
              <w:bottom w:val="single" w:sz="4" w:space="0" w:color="AFAFAE"/>
              <w:right w:val="single" w:sz="6" w:space="0" w:color="AFAFAE"/>
            </w:tcBorders>
          </w:tcPr>
          <w:p w:rsidR="009652D1" w:rsidRPr="00E42476" w:rsidRDefault="009652D1" w:rsidP="009652D1">
            <w:pPr>
              <w:pStyle w:val="TableParagraph"/>
              <w:rPr>
                <w:color w:val="25221E"/>
                <w:sz w:val="12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Esta forma oficial es de distribución gratuita, se autoriza su libre reproducción, siempre que se ajusten al formato oficial y a sus características de impresión.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La información debe llenarse en idioma español, por cualquier medio legible manteniendo el mism</w:t>
            </w:r>
            <w:r w:rsidR="00995DBA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o medio de llenado de inicio a fi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n, sin tachaduras ni enmendaduras.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La hoja adicional complementaría debe ser presentada por duplicado, impresa a doble cara (anverso y reverso) en una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hoja de papel blanco, tamaño ofi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cio.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>Datos generales del mandatario o autorizado para oír notifi</w:t>
            </w: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>caciones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. En la hoja adicional señale en el círculo correspondiente el tipo de datos gener</w:t>
            </w:r>
            <w:r w:rsidR="00995DBA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ales que desea presentar: D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atos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generales del </w:t>
            </w:r>
            <w:r w:rsidR="00995DBA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mandatario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o</w:t>
            </w:r>
            <w:r w:rsidR="00FD6BF1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D</w:t>
            </w:r>
            <w:r w:rsidR="00995DBA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atos generales del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autorizado para oír notifi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caciones.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 xml:space="preserve">Datos generales del </w:t>
            </w:r>
            <w:r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>mandatario</w:t>
            </w: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 xml:space="preserve">.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Si anotó en el círculo correspondiente “Datos generales del 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mandatario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”, deberá </w:t>
            </w:r>
            <w:proofErr w:type="spellStart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requisitar</w:t>
            </w:r>
            <w:proofErr w:type="spellEnd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todos los datos general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es de dicha persona a excepción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de lo opcionales.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</w:pP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>Datos general</w:t>
            </w:r>
            <w:r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>es del autorizado para oír notifi</w:t>
            </w: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 xml:space="preserve">caciones.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Si anotó en el círculo correspondiente “Datos generales del autorizado 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para oír notificaciones”, deberá </w:t>
            </w:r>
            <w:proofErr w:type="spellStart"/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requisitar</w:t>
            </w:r>
            <w:proofErr w:type="spellEnd"/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los datos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de Nombre(s), Primer apellido, Segundo apellido y CURP (opcional).</w:t>
            </w:r>
          </w:p>
          <w:p w:rsidR="00FD6BF1" w:rsidRDefault="00FD6BF1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FD6BF1" w:rsidRPr="00FD6BF1" w:rsidRDefault="00FD6BF1" w:rsidP="00FD6BF1">
            <w:pPr>
              <w:pStyle w:val="TableParagraph"/>
              <w:ind w:right="430"/>
              <w:rPr>
                <w:color w:val="25221E"/>
                <w:sz w:val="12"/>
                <w:szCs w:val="16"/>
              </w:rPr>
            </w:pPr>
            <w:r w:rsidRPr="00E5235E">
              <w:rPr>
                <w:color w:val="25221E"/>
                <w:sz w:val="12"/>
                <w:szCs w:val="16"/>
              </w:rPr>
              <w:t xml:space="preserve">Los autorizados, únicamente podrán escuchar y recibir notificaciones </w:t>
            </w:r>
            <w:r>
              <w:rPr>
                <w:color w:val="25221E"/>
                <w:sz w:val="12"/>
                <w:szCs w:val="16"/>
              </w:rPr>
              <w:t xml:space="preserve">en el </w:t>
            </w:r>
            <w:r w:rsidRPr="00E5235E">
              <w:rPr>
                <w:color w:val="25221E"/>
                <w:sz w:val="12"/>
                <w:szCs w:val="16"/>
              </w:rPr>
              <w:t>expediente</w:t>
            </w:r>
            <w:r>
              <w:rPr>
                <w:color w:val="25221E"/>
                <w:sz w:val="12"/>
                <w:szCs w:val="16"/>
              </w:rPr>
              <w:t xml:space="preserve"> correspondiente a la presente solicitud</w:t>
            </w:r>
            <w:r w:rsidRPr="00E5235E">
              <w:rPr>
                <w:color w:val="25221E"/>
                <w:sz w:val="12"/>
                <w:szCs w:val="16"/>
              </w:rPr>
              <w:t>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En el campo </w:t>
            </w:r>
            <w:r w:rsidRPr="00E42476">
              <w:rPr>
                <w:rFonts w:eastAsiaTheme="minorHAnsi" w:cs="SoberanaSans-Bold"/>
                <w:b/>
                <w:bCs/>
                <w:color w:val="26231E"/>
                <w:sz w:val="12"/>
                <w:szCs w:val="16"/>
                <w:lang w:eastAsia="en-US" w:bidi="ar-SA"/>
              </w:rPr>
              <w:t xml:space="preserve">CURP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(Clave Única de Registro de Población), puede </w:t>
            </w:r>
            <w:proofErr w:type="spellStart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requisitarla</w:t>
            </w:r>
            <w:proofErr w:type="spellEnd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únicamente si se trata de una persona física nacional.</w:t>
            </w:r>
            <w:r w:rsidR="00995DBA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É</w:t>
            </w:r>
            <w:r w:rsidR="00995DBA"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ste campo es opcional.</w:t>
            </w:r>
          </w:p>
          <w:p w:rsid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E42476" w:rsidRPr="00E42476" w:rsidRDefault="00E42476" w:rsidP="00E42476">
            <w:pPr>
              <w:widowControl/>
              <w:adjustRightInd w:val="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En el rubro </w:t>
            </w:r>
            <w:r w:rsidRPr="00E42476">
              <w:rPr>
                <w:rFonts w:eastAsiaTheme="minorHAnsi" w:cs="SoberanaSans-Black"/>
                <w:color w:val="26231E"/>
                <w:sz w:val="12"/>
                <w:szCs w:val="16"/>
                <w:lang w:eastAsia="en-US" w:bidi="ar-SA"/>
              </w:rPr>
              <w:t xml:space="preserve">RFC 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(Registro Federal de Contribuyentes) puede </w:t>
            </w:r>
            <w:proofErr w:type="spellStart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requisitarlo</w:t>
            </w:r>
            <w:proofErr w:type="spellEnd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únicamente s</w:t>
            </w:r>
            <w:r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i se trata de una persona moral</w:t>
            </w: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nacional. Éste campo es opcional.</w:t>
            </w:r>
          </w:p>
          <w:p w:rsidR="00E42476" w:rsidRDefault="00E42476" w:rsidP="00E42476">
            <w:pPr>
              <w:pStyle w:val="TableParagraph"/>
              <w:ind w:right="430"/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</w:pPr>
          </w:p>
          <w:p w:rsidR="00550035" w:rsidRPr="00E42476" w:rsidRDefault="00E42476" w:rsidP="00E42476">
            <w:pPr>
              <w:pStyle w:val="TableParagraph"/>
              <w:ind w:right="430"/>
              <w:rPr>
                <w:color w:val="25221E"/>
                <w:sz w:val="12"/>
                <w:szCs w:val="16"/>
              </w:rPr>
            </w:pPr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Podrá </w:t>
            </w:r>
            <w:proofErr w:type="spellStart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>requisitar</w:t>
            </w:r>
            <w:proofErr w:type="spellEnd"/>
            <w:r w:rsidRPr="00E42476">
              <w:rPr>
                <w:rFonts w:eastAsiaTheme="minorHAnsi" w:cs="SoberanaSans-Regular"/>
                <w:color w:val="26231E"/>
                <w:sz w:val="12"/>
                <w:szCs w:val="16"/>
                <w:lang w:eastAsia="en-US" w:bidi="ar-SA"/>
              </w:rPr>
              <w:t xml:space="preserve"> la hoja adicional complementaria tantas veces sea necesaria.</w:t>
            </w:r>
          </w:p>
          <w:p w:rsidR="00550035" w:rsidRPr="00E42476" w:rsidRDefault="00550035" w:rsidP="00834DF5">
            <w:pPr>
              <w:pStyle w:val="TableParagraph"/>
              <w:ind w:right="430"/>
              <w:rPr>
                <w:color w:val="25221E"/>
                <w:sz w:val="10"/>
                <w:szCs w:val="16"/>
              </w:rPr>
            </w:pPr>
          </w:p>
          <w:p w:rsidR="00B31B07" w:rsidRDefault="00B31B07" w:rsidP="00A268AC">
            <w:pPr>
              <w:pStyle w:val="TableParagraph"/>
              <w:ind w:right="430"/>
              <w:rPr>
                <w:sz w:val="12"/>
              </w:rPr>
            </w:pPr>
          </w:p>
        </w:tc>
      </w:tr>
    </w:tbl>
    <w:p w:rsidR="00B31B07" w:rsidRDefault="00B31B07">
      <w:pPr>
        <w:pStyle w:val="Textoindependiente"/>
        <w:rPr>
          <w:rFonts w:ascii="Times New Roman"/>
          <w:sz w:val="20"/>
        </w:rPr>
      </w:pPr>
    </w:p>
    <w:p w:rsidR="00B31B07" w:rsidRDefault="00B31B07">
      <w:pPr>
        <w:pStyle w:val="Textoindependiente"/>
        <w:rPr>
          <w:rFonts w:ascii="Times New Roman"/>
          <w:sz w:val="22"/>
        </w:rPr>
      </w:pPr>
    </w:p>
    <w:p w:rsidR="00B31B07" w:rsidRDefault="00E84E29">
      <w:pPr>
        <w:pStyle w:val="Ttulo2"/>
        <w:tabs>
          <w:tab w:val="left" w:pos="9241"/>
        </w:tabs>
        <w:spacing w:before="48"/>
        <w:ind w:left="3903"/>
      </w:pPr>
      <w:r>
        <w:rPr>
          <w:color w:val="231F20"/>
        </w:rPr>
        <w:tab/>
      </w:r>
    </w:p>
    <w:sectPr w:rsidR="00B31B07" w:rsidSect="005E4B91">
      <w:footerReference w:type="default" r:id="rId15"/>
      <w:pgSz w:w="12240" w:h="20160"/>
      <w:pgMar w:top="2540" w:right="700" w:bottom="280" w:left="720" w:header="856" w:footer="28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20" w:rsidRDefault="006F5D20">
      <w:r>
        <w:separator/>
      </w:r>
    </w:p>
  </w:endnote>
  <w:endnote w:type="continuationSeparator" w:id="0">
    <w:p w:rsidR="006F5D20" w:rsidRDefault="006F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beranaSans-Regular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Sans-Bold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18" w:rsidRDefault="005649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7" w:rsidRDefault="00D82046">
    <w:pPr>
      <w:pStyle w:val="Textoindependiente"/>
      <w:spacing w:line="14" w:lineRule="auto"/>
      <w:rPr>
        <w:sz w:val="20"/>
      </w:rPr>
    </w:pPr>
    <w:bookmarkStart w:id="0" w:name="_GoBack"/>
    <w:bookmarkEnd w:id="0"/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036EC6" wp14:editId="02BD7D1F">
              <wp:simplePos x="0" y="0"/>
              <wp:positionH relativeFrom="margin">
                <wp:align>left</wp:align>
              </wp:positionH>
              <wp:positionV relativeFrom="paragraph">
                <wp:posOffset>-846455</wp:posOffset>
              </wp:positionV>
              <wp:extent cx="7048500" cy="804352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804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39"/>
                          </w:tblGrid>
                          <w:tr w:rsidR="00D82046" w:rsidTr="00564918">
                            <w:trPr>
                              <w:trHeight w:val="842"/>
                            </w:trPr>
                            <w:tc>
                              <w:tcPr>
                                <w:tcW w:w="10539" w:type="dxa"/>
                                <w:tcBorders>
                                  <w:top w:val="single" w:sz="18" w:space="0" w:color="3A3D39"/>
                                </w:tcBorders>
                              </w:tcPr>
                              <w:p w:rsidR="00D82046" w:rsidRDefault="00D82046" w:rsidP="00564918">
                                <w:pPr>
                                  <w:pStyle w:val="TableParagraph"/>
                                  <w:spacing w:before="25"/>
                                  <w:ind w:left="4816"/>
                                  <w:jc w:val="center"/>
                                  <w:rPr>
                                    <w:rFonts w:ascii="Lucida Sans"/>
                                    <w:b/>
                                    <w:sz w:val="1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1E1E1C"/>
                                    <w:sz w:val="10"/>
                                  </w:rPr>
                                  <w:t>Contacto:</w:t>
                                </w:r>
                              </w:p>
                              <w:p w:rsidR="00D82046" w:rsidRDefault="006B6420" w:rsidP="00564918">
                                <w:pPr>
                                  <w:pStyle w:val="TableParagraph"/>
                                  <w:spacing w:before="49"/>
                                  <w:ind w:left="4816"/>
                                  <w:jc w:val="center"/>
                                  <w:rPr>
                                    <w:color w:val="27231F"/>
                                    <w:sz w:val="10"/>
                                  </w:rPr>
                                </w:pP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 xml:space="preserve">Periférico Sur 3106, </w:t>
                                </w:r>
                                <w:r w:rsidR="00D82046" w:rsidRPr="005919A3">
                                  <w:rPr>
                                    <w:color w:val="27231F"/>
                                    <w:sz w:val="10"/>
                                  </w:rPr>
                                  <w:t>Jardines del Pedregal,</w:t>
                                </w:r>
                                <w:r w:rsidR="007D236D">
                                  <w:rPr>
                                    <w:color w:val="27231F"/>
                                    <w:sz w:val="10"/>
                                  </w:rPr>
                                  <w:t xml:space="preserve"> Alvaro Obregón,</w:t>
                                </w:r>
                                <w:r w:rsidR="00D82046" w:rsidRPr="005919A3">
                                  <w:rPr>
                                    <w:color w:val="27231F"/>
                                    <w:sz w:val="10"/>
                                  </w:rPr>
                                  <w:t xml:space="preserve"> C.P. 01900</w:t>
                                </w:r>
                                <w:r w:rsidR="00D82046">
                                  <w:rPr>
                                    <w:color w:val="27231F"/>
                                    <w:sz w:val="10"/>
                                  </w:rPr>
                                  <w:t xml:space="preserve">, </w:t>
                                </w:r>
                                <w:r w:rsidR="00D82046" w:rsidRPr="005919A3">
                                  <w:rPr>
                                    <w:color w:val="27231F"/>
                                    <w:sz w:val="10"/>
                                  </w:rPr>
                                  <w:t>Ciudad de México.</w:t>
                                </w:r>
                              </w:p>
                              <w:p w:rsidR="00D82046" w:rsidRDefault="00D82046" w:rsidP="00564918">
                                <w:pPr>
                                  <w:pStyle w:val="TableParagraph"/>
                                  <w:tabs>
                                    <w:tab w:val="left" w:pos="4820"/>
                                  </w:tabs>
                                  <w:spacing w:before="38" w:line="316" w:lineRule="auto"/>
                                  <w:ind w:left="4816" w:right="400"/>
                                  <w:jc w:val="center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Teléfono</w:t>
                                </w:r>
                                <w:proofErr w:type="gramStart"/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: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 w:rsidR="006B6420"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55</w:t>
                                </w:r>
                                <w:proofErr w:type="gramEnd"/>
                                <w:r w:rsidR="006B6420">
                                  <w:rPr>
                                    <w:color w:val="27231F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5624-0400 en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la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Ciudad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</w:t>
                                </w:r>
                                <w:r w:rsidR="007D236D">
                                  <w:rPr>
                                    <w:color w:val="27231F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México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y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área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metropolitana,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del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interior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la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República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sin costo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para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el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usuario</w:t>
                                </w:r>
                                <w:r>
                                  <w:rPr>
                                    <w:color w:val="27231F"/>
                                    <w:spacing w:val="-11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800-570-5990,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extensiones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11194 y 11139</w:t>
                                </w:r>
                                <w:r w:rsidR="00A80FD1">
                                  <w:rPr>
                                    <w:color w:val="27231F"/>
                                    <w:sz w:val="10"/>
                                  </w:rPr>
                                  <w:t>.</w:t>
                                </w:r>
                              </w:p>
                              <w:p w:rsidR="00D82046" w:rsidRDefault="00D82046" w:rsidP="00564918">
                                <w:pPr>
                                  <w:pStyle w:val="TableParagraph"/>
                                  <w:spacing w:line="121" w:lineRule="exact"/>
                                  <w:ind w:left="4816"/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242F1E">
                                  <w:rPr>
                                    <w:color w:val="27231F"/>
                                    <w:sz w:val="10"/>
                                  </w:rPr>
                                  <w:t xml:space="preserve">Correo electrónico: </w:t>
                                </w:r>
                                <w:hyperlink r:id="rId1" w:history="1">
                                  <w:r w:rsidR="007D236D" w:rsidRPr="00242F1E">
                                    <w:rPr>
                                      <w:rStyle w:val="Hipervnculo"/>
                                      <w:sz w:val="10"/>
                                    </w:rPr>
                                    <w:t>buzonrgp@impi.gob.mx</w:t>
                                  </w:r>
                                </w:hyperlink>
                              </w:p>
                            </w:tc>
                          </w:tr>
                        </w:tbl>
                        <w:p w:rsidR="00D82046" w:rsidRDefault="00D82046" w:rsidP="00D820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7" type="#_x0000_t202" style="position:absolute;margin-left:0;margin-top:-66.65pt;width:555pt;height:63.3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" filled="f" stroked="f" strokeweight=".5pt">
              <v:textbox>
                <w:txbxContent>
                  <w:tbl>
                    <w:tblPr>
                      <w:tblStyle w:val="TableNormal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39"/>
                    </w:tblGrid>
                    <w:tr w:rsidR="00D82046" w:rsidTr="00564918">
                      <w:trPr>
                        <w:trHeight w:val="842"/>
                      </w:trPr>
                      <w:tc>
                        <w:tcPr>
                          <w:tcW w:w="10539" w:type="dxa"/>
                          <w:tcBorders>
                            <w:top w:val="single" w:sz="18" w:space="0" w:color="3A3D39"/>
                          </w:tcBorders>
                        </w:tcPr>
                        <w:p w:rsidR="00D82046" w:rsidRDefault="00D82046" w:rsidP="00564918">
                          <w:pPr>
                            <w:pStyle w:val="TableParagraph"/>
                            <w:spacing w:before="25"/>
                            <w:ind w:left="4816"/>
                            <w:jc w:val="center"/>
                            <w:rPr>
                              <w:rFonts w:ascii="Lucida Sans"/>
                              <w:b/>
                              <w:sz w:val="1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E1E1C"/>
                              <w:sz w:val="10"/>
                            </w:rPr>
                            <w:t>Contacto:</w:t>
                          </w:r>
                        </w:p>
                        <w:p w:rsidR="00D82046" w:rsidRDefault="006B6420" w:rsidP="00564918">
                          <w:pPr>
                            <w:pStyle w:val="TableParagraph"/>
                            <w:spacing w:before="49"/>
                            <w:ind w:left="4816"/>
                            <w:jc w:val="center"/>
                            <w:rPr>
                              <w:color w:val="27231F"/>
                              <w:sz w:val="10"/>
                            </w:rPr>
                          </w:pPr>
                          <w:r>
                            <w:rPr>
                              <w:color w:val="27231F"/>
                              <w:sz w:val="10"/>
                            </w:rPr>
                            <w:t xml:space="preserve">Periférico Sur 3106, </w:t>
                          </w:r>
                          <w:r w:rsidR="00D82046" w:rsidRPr="005919A3">
                            <w:rPr>
                              <w:color w:val="27231F"/>
                              <w:sz w:val="10"/>
                            </w:rPr>
                            <w:t>Jardines del Pedregal,</w:t>
                          </w:r>
                          <w:r w:rsidR="007D236D">
                            <w:rPr>
                              <w:color w:val="27231F"/>
                              <w:sz w:val="10"/>
                            </w:rPr>
                            <w:t xml:space="preserve"> Alvaro Obregón,</w:t>
                          </w:r>
                          <w:r w:rsidR="00D82046" w:rsidRPr="005919A3">
                            <w:rPr>
                              <w:color w:val="27231F"/>
                              <w:sz w:val="10"/>
                            </w:rPr>
                            <w:t xml:space="preserve"> C.P. 01900</w:t>
                          </w:r>
                          <w:r w:rsidR="00D82046">
                            <w:rPr>
                              <w:color w:val="27231F"/>
                              <w:sz w:val="10"/>
                            </w:rPr>
                            <w:t xml:space="preserve">, </w:t>
                          </w:r>
                          <w:r w:rsidR="00D82046" w:rsidRPr="005919A3">
                            <w:rPr>
                              <w:color w:val="27231F"/>
                              <w:sz w:val="10"/>
                            </w:rPr>
                            <w:t>Ciudad de México.</w:t>
                          </w:r>
                        </w:p>
                        <w:p w:rsidR="00D82046" w:rsidRDefault="00D82046" w:rsidP="00564918">
                          <w:pPr>
                            <w:pStyle w:val="TableParagraph"/>
                            <w:tabs>
                              <w:tab w:val="left" w:pos="4820"/>
                            </w:tabs>
                            <w:spacing w:before="38" w:line="316" w:lineRule="auto"/>
                            <w:ind w:left="4816" w:right="400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color w:val="27231F"/>
                              <w:sz w:val="10"/>
                            </w:rPr>
                            <w:t>Teléfono</w:t>
                          </w:r>
                          <w:proofErr w:type="gramStart"/>
                          <w:r>
                            <w:rPr>
                              <w:color w:val="27231F"/>
                              <w:sz w:val="10"/>
                            </w:rPr>
                            <w:t>: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 w:rsidR="006B6420"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55</w:t>
                          </w:r>
                          <w:proofErr w:type="gramEnd"/>
                          <w:r w:rsidR="006B6420">
                            <w:rPr>
                              <w:color w:val="27231F"/>
                              <w:sz w:val="10"/>
                            </w:rPr>
                            <w:t>-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5624-0400 en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Ciudad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 w:rsidR="007D236D">
                            <w:rPr>
                              <w:color w:val="27231F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México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y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área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metropolitana,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del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interior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República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sin costo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para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el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usuario</w:t>
                          </w:r>
                          <w:r>
                            <w:rPr>
                              <w:color w:val="27231F"/>
                              <w:spacing w:val="-1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800-570-5990,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extensiones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11194 y 11139</w:t>
                          </w:r>
                          <w:r w:rsidR="00A80FD1">
                            <w:rPr>
                              <w:color w:val="27231F"/>
                              <w:sz w:val="10"/>
                            </w:rPr>
                            <w:t>.</w:t>
                          </w:r>
                        </w:p>
                        <w:p w:rsidR="00D82046" w:rsidRDefault="00D82046" w:rsidP="00564918">
                          <w:pPr>
                            <w:pStyle w:val="TableParagraph"/>
                            <w:spacing w:line="121" w:lineRule="exact"/>
                            <w:ind w:left="4816"/>
                            <w:jc w:val="center"/>
                            <w:rPr>
                              <w:sz w:val="10"/>
                            </w:rPr>
                          </w:pPr>
                          <w:r w:rsidRPr="00242F1E">
                            <w:rPr>
                              <w:color w:val="27231F"/>
                              <w:sz w:val="10"/>
                            </w:rPr>
                            <w:t xml:space="preserve">Correo electrónico: </w:t>
                          </w:r>
                          <w:hyperlink r:id="rId2" w:history="1">
                            <w:r w:rsidR="007D236D" w:rsidRPr="00242F1E">
                              <w:rPr>
                                <w:rStyle w:val="Hipervnculo"/>
                                <w:sz w:val="10"/>
                              </w:rPr>
                              <w:t>buzonrgp@impi.gob.mx</w:t>
                            </w:r>
                          </w:hyperlink>
                        </w:p>
                      </w:tc>
                    </w:tr>
                  </w:tbl>
                  <w:p w:rsidR="00D82046" w:rsidRDefault="00D82046" w:rsidP="00D82046"/>
                </w:txbxContent>
              </v:textbox>
              <w10:wrap anchorx="margin"/>
            </v:shape>
          </w:pict>
        </mc:Fallback>
      </mc:AlternateContent>
    </w:r>
    <w:r w:rsidR="009652D1"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0820608" behindDoc="1" locked="0" layoutInCell="1" allowOverlap="1">
              <wp:simplePos x="0" y="0"/>
              <wp:positionH relativeFrom="page">
                <wp:posOffset>545465</wp:posOffset>
              </wp:positionH>
              <wp:positionV relativeFrom="page">
                <wp:posOffset>11570970</wp:posOffset>
              </wp:positionV>
              <wp:extent cx="6692900" cy="54038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0" cy="540385"/>
                        <a:chOff x="859" y="18222"/>
                        <a:chExt cx="10540" cy="851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858" y="18221"/>
                          <a:ext cx="10540" cy="85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7" y="18529"/>
                          <a:ext cx="822" cy="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1" y="18377"/>
                          <a:ext cx="2037" cy="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1" y="18514"/>
                          <a:ext cx="1236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4BD9EA1" id="Group 3" o:spid="_x0000_s1026" style="position:absolute;margin-left:42.95pt;margin-top:911.1pt;width:527pt;height:42.55pt;z-index:-252495872;mso-position-horizontal-relative:page;mso-position-vertical-relative:page" coordorigin="859,18222" coordsize="10540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">
              <v:rect id="Rectangle 7" o:spid="_x0000_s1027" style="position:absolute;left:858;top:18221;width:1054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" fillcolor="#ebebe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757;top:18529;width:82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">
                <v:imagedata r:id="rId6" o:title=""/>
              </v:shape>
              <v:shape id="Picture 5" o:spid="_x0000_s1029" type="#_x0000_t75" style="position:absolute;left:1151;top:18377;width:2037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">
                <v:imagedata r:id="rId7" o:title=""/>
              </v:shape>
              <v:shape id="Picture 4" o:spid="_x0000_s1030" type="#_x0000_t75" style="position:absolute;left:3361;top:18514;width:1236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  <w:r w:rsidR="009652D1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821632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12119610</wp:posOffset>
              </wp:positionV>
              <wp:extent cx="1490980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B07" w:rsidRDefault="00E84E2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Creatividad para el</w:t>
                          </w:r>
                          <w:r>
                            <w:rPr>
                              <w:color w:val="231F2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Bienestar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2" o:spid="_x0000_s1028" type="#_x0000_t202" style="position:absolute;margin-left:230.2pt;margin-top:954.3pt;width:117.4pt;height:11.8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" filled="f" stroked="f">
              <v:textbox inset="0,0,0,0">
                <w:txbxContent>
                  <w:p w:rsidR="00B31B07" w:rsidRDefault="00E84E2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Creatividad para el</w:t>
                    </w:r>
                    <w:r>
                      <w:rPr>
                        <w:color w:val="231F2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Bienestar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52D1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822656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12146915</wp:posOffset>
              </wp:positionV>
              <wp:extent cx="668020" cy="154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B07" w:rsidRDefault="00E84E29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21E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 w:rsidR="005765BA">
                            <w:rPr>
                              <w:color w:val="25221E"/>
                              <w:sz w:val="16"/>
                            </w:rPr>
                            <w:t>1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 w:rsidR="005765BA">
                            <w:rPr>
                              <w:color w:val="25221E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" o:spid="_x0000_s1029" type="#_x0000_t202" style="position:absolute;margin-left:505.3pt;margin-top:956.45pt;width:52.6pt;height:12.15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A/rg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" filled="f" stroked="f">
              <v:textbox inset="0,0,0,0">
                <w:txbxContent>
                  <w:p w:rsidR="00B31B07" w:rsidRDefault="00E84E29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25221E"/>
                        <w:sz w:val="16"/>
                      </w:rPr>
                      <w:t>Página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 w:rsidR="005765BA">
                      <w:rPr>
                        <w:color w:val="25221E"/>
                        <w:sz w:val="16"/>
                      </w:rPr>
                      <w:t>1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de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 w:rsidR="005765BA">
                      <w:rPr>
                        <w:color w:val="25221E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18" w:rsidRDefault="0056491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7" w:rsidRDefault="00D82046" w:rsidP="005E4B91">
    <w:pPr>
      <w:pStyle w:val="Textoindependiente"/>
      <w:spacing w:line="14" w:lineRule="auto"/>
      <w:rPr>
        <w:sz w:val="2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0AA230" wp14:editId="67FCD22B">
              <wp:simplePos x="0" y="0"/>
              <wp:positionH relativeFrom="page">
                <wp:posOffset>6324600</wp:posOffset>
              </wp:positionH>
              <wp:positionV relativeFrom="page">
                <wp:posOffset>12222480</wp:posOffset>
              </wp:positionV>
              <wp:extent cx="668020" cy="15430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046" w:rsidRDefault="00D82046" w:rsidP="00D8204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5221E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2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de</w:t>
                          </w:r>
                          <w:r>
                            <w:rPr>
                              <w:color w:val="25221E"/>
                              <w:spacing w:val="-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8pt;margin-top:962.4pt;width:52.6pt;height:1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sZ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" filled="f" stroked="f">
              <v:textbox inset="0,0,0,0">
                <w:txbxContent>
                  <w:p w:rsidR="00D82046" w:rsidRDefault="00D82046" w:rsidP="00D8204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color w:val="25221E"/>
                        <w:sz w:val="16"/>
                      </w:rPr>
                      <w:t>Página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2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de</w:t>
                    </w:r>
                    <w:r>
                      <w:rPr>
                        <w:color w:val="25221E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25221E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4B91"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4491D7" wp14:editId="1E9BC671">
              <wp:simplePos x="0" y="0"/>
              <wp:positionH relativeFrom="margin">
                <wp:align>center</wp:align>
              </wp:positionH>
              <wp:positionV relativeFrom="paragraph">
                <wp:posOffset>652780</wp:posOffset>
              </wp:positionV>
              <wp:extent cx="6692900" cy="540385"/>
              <wp:effectExtent l="0" t="0" r="0" b="0"/>
              <wp:wrapNone/>
              <wp:docPr id="4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900" cy="540385"/>
                        <a:chOff x="859" y="-870"/>
                        <a:chExt cx="10540" cy="851"/>
                      </a:xfrm>
                    </wpg:grpSpPr>
                    <wps:wsp>
                      <wps:cNvPr id="48" name="Rectangle 6"/>
                      <wps:cNvSpPr>
                        <a:spLocks noChangeArrowheads="1"/>
                      </wps:cNvSpPr>
                      <wps:spPr bwMode="auto">
                        <a:xfrm>
                          <a:off x="858" y="-871"/>
                          <a:ext cx="10540" cy="851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7" y="-583"/>
                          <a:ext cx="822" cy="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" y="-735"/>
                          <a:ext cx="2037" cy="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" y="-598"/>
                          <a:ext cx="1236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51.4pt;width:527pt;height:42.55pt;z-index:-251657216;mso-position-horizontal:center;mso-position-horizontal-relative:margin" coordorigin="859,-870" coordsize="10540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">
              <v:rect id="Rectangle 6" o:spid="_x0000_s1027" style="position:absolute;left:858;top:-871;width:1054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IkcAA&#10;AADbAAAADwAAAGRycy9kb3ducmV2LnhtbERP3WrCMBS+H/gO4Qi7KZpOyibVtIgwkMEurHuAY3Ns&#10;i81JSVLbvf1yMfDy4/vfl7PpxYOc7ywreFunIIhrqztuFPxcPldbED4ga+wtk4Jf8lAWi5c95tpO&#10;fKZHFRoRQ9jnqKANYcil9HVLBv3aDsSRu1lnMEToGqkdTjHc9HKTpu/SYMexocWBji3V92o0Co6X&#10;6sun9/CdJZP7SEa+bke6KvW6nA87EIHm8BT/u09aQRbHxi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kIkcAAAADbAAAADwAAAAAAAAAAAAAAAACYAgAAZHJzL2Rvd25y&#10;ZXYueG1sUEsFBgAAAAAEAAQA9QAAAIUDAAAAAA==&#10;" fillcolor="#ebebe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577;top:-583;width:822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oDB7BAAAA2wAAAA8AAABkcnMvZG93bnJldi54bWxEj0+LwjAUxO8LfofwBG9r6h9krUaRRbE3&#10;Uffi7dE802LzUpKs1m9vFhY8DjPzG2a57mwj7uRD7VjBaJiBIC6drtko+DnvPr9AhIissXFMCp4U&#10;YL3qfSwx1+7BR7qfohEJwiFHBVWMbS5lKCuyGIauJU7e1XmLMUlvpPb4SHDbyHGWzaTFmtNChS19&#10;V1TeTr9WwWFfzsc7w95u/cWfJ0VtCvNUatDvNgsQkbr4Dv+3C61gOoe/L+k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oDB7BAAAA2wAAAA8AAAAAAAAAAAAAAAAAnwIA&#10;AGRycy9kb3ducmV2LnhtbFBLBQYAAAAABAAEAPcAAACNAwAAAAA=&#10;">
                <v:imagedata r:id="rId4" o:title=""/>
              </v:shape>
              <v:shape id="Picture 4" o:spid="_x0000_s1029" type="#_x0000_t75" style="position:absolute;left:971;top:-735;width:2037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4RG/AAAA2wAAAA8AAABkcnMvZG93bnJldi54bWxET8uKwjAU3QvzD+EK7jRVxjp0jNIZEFwJ&#10;vsDlpbnTlGluShK1/r1ZCC4P571c97YVN/KhcaxgOslAEFdON1wrOB034y8QISJrbB2TggcFWK8+&#10;BksstLvznm6HWIsUwqFABSbGrpAyVIYshonriBP357zFmKCvpfZ4T+G2lbMsy6XFhlODwY5+DVX/&#10;h6tV8LOIu905z8+fpjzJ+Sa/lH5/UWo07MtvEJH6+Ba/3FutYJ7Wpy/p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nuERvwAAANsAAAAPAAAAAAAAAAAAAAAAAJ8CAABk&#10;cnMvZG93bnJldi54bWxQSwUGAAAAAAQABAD3AAAAiwMAAAAA&#10;">
                <v:imagedata r:id="rId5" o:title=""/>
              </v:shape>
              <v:shape id="Picture 3" o:spid="_x0000_s1030" type="#_x0000_t75" style="position:absolute;left:3181;top:-598;width:123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VBPCAAAA2wAAAA8AAABkcnMvZG93bnJldi54bWxEj92KwjAUhO8F3yEcYe80dcFlqUYRRXFB&#10;EH+vj81pU2xOSpPV+vYbYcHLYWa+YSaz1lbiTo0vHSsYDhIQxJnTJRcKTsdV/xuED8gaK8ek4Eke&#10;ZtNuZ4Kpdg/e0/0QChEh7FNUYEKoUyl9ZsiiH7iaOHq5ayyGKJtC6gYfEW4r+ZkkX9JiyXHBYE0L&#10;Q9nt8GsVnPd6+bO7bfPkWvD6aZbrbY4XpT567XwMIlAb3uH/9kYrGA3h9SX+AD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+1QTwgAAANsAAAAPAAAAAAAAAAAAAAAAAJ8C&#10;AABkcnMvZG93bnJldi54bWxQSwUGAAAAAAQABAD3AAAAjgMAAAAA&#10;">
                <v:imagedata r:id="rId6" o:title=""/>
              </v:shape>
              <w10:wrap anchorx="margin"/>
            </v:group>
          </w:pict>
        </mc:Fallback>
      </mc:AlternateContent>
    </w:r>
  </w:p>
  <w:p w:rsidR="005E4B91" w:rsidRDefault="005E4B91" w:rsidP="005E4B91">
    <w:pPr>
      <w:pStyle w:val="Textoindependiente"/>
      <w:spacing w:line="14" w:lineRule="auto"/>
      <w:rPr>
        <w:sz w:val="2"/>
      </w:rPr>
    </w:pPr>
  </w:p>
  <w:p w:rsidR="005E4B91" w:rsidRDefault="005E4B91" w:rsidP="005E4B91">
    <w:pPr>
      <w:pStyle w:val="Textoindependiente"/>
      <w:spacing w:line="14" w:lineRule="auto"/>
      <w:rPr>
        <w:sz w:val="2"/>
      </w:rPr>
    </w:pPr>
  </w:p>
  <w:p w:rsidR="005E4B91" w:rsidRDefault="005E4B91" w:rsidP="005E4B91">
    <w:pPr>
      <w:pStyle w:val="Textoindependiente"/>
      <w:spacing w:line="14" w:lineRule="auto"/>
      <w:rPr>
        <w:sz w:val="2"/>
      </w:rPr>
    </w:pPr>
  </w:p>
  <w:p w:rsidR="005E4B91" w:rsidRDefault="005E4B91" w:rsidP="005E4B91">
    <w:pPr>
      <w:pStyle w:val="Textoindependiente"/>
      <w:spacing w:line="14" w:lineRule="auto"/>
      <w:rPr>
        <w:sz w:val="2"/>
      </w:rPr>
    </w:pPr>
  </w:p>
  <w:p w:rsidR="005E4B91" w:rsidRDefault="005E4B91" w:rsidP="005E4B91">
    <w:pPr>
      <w:pStyle w:val="Textoindependiente"/>
      <w:spacing w:line="14" w:lineRule="auto"/>
      <w:rPr>
        <w:sz w:val="2"/>
      </w:rPr>
    </w:pPr>
  </w:p>
  <w:p w:rsidR="005E4B91" w:rsidRDefault="00A105F5" w:rsidP="005E4B91">
    <w:pPr>
      <w:pStyle w:val="Textoindependiente"/>
      <w:spacing w:line="14" w:lineRule="auto"/>
      <w:rPr>
        <w:sz w:val="2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58A08" wp14:editId="2A6D1F63">
              <wp:simplePos x="0" y="0"/>
              <wp:positionH relativeFrom="margin">
                <wp:posOffset>-88900</wp:posOffset>
              </wp:positionH>
              <wp:positionV relativeFrom="paragraph">
                <wp:posOffset>542290</wp:posOffset>
              </wp:positionV>
              <wp:extent cx="7048500" cy="818515"/>
              <wp:effectExtent l="0" t="0" r="0" b="635"/>
              <wp:wrapNone/>
              <wp:docPr id="67" name="Cuadro de text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818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2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39"/>
                          </w:tblGrid>
                          <w:tr w:rsidR="005E4B91" w:rsidTr="0018245F">
                            <w:trPr>
                              <w:trHeight w:val="842"/>
                            </w:trPr>
                            <w:tc>
                              <w:tcPr>
                                <w:tcW w:w="10539" w:type="dxa"/>
                                <w:tcBorders>
                                  <w:top w:val="single" w:sz="18" w:space="0" w:color="3A3D39"/>
                                </w:tcBorders>
                              </w:tcPr>
                              <w:p w:rsidR="005E4B91" w:rsidRDefault="005E4B91" w:rsidP="005E4B91">
                                <w:pPr>
                                  <w:pStyle w:val="TableParagraph"/>
                                  <w:spacing w:before="25"/>
                                  <w:ind w:left="4816"/>
                                  <w:rPr>
                                    <w:rFonts w:ascii="Lucida Sans"/>
                                    <w:b/>
                                    <w:sz w:val="1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1E1E1C"/>
                                    <w:sz w:val="10"/>
                                  </w:rPr>
                                  <w:t>Contacto:</w:t>
                                </w:r>
                              </w:p>
                              <w:p w:rsidR="005E4B91" w:rsidRDefault="00A80FD1" w:rsidP="00A80FD1">
                                <w:pPr>
                                  <w:pStyle w:val="TableParagraph"/>
                                  <w:spacing w:before="49"/>
                                  <w:ind w:left="4816"/>
                                  <w:jc w:val="both"/>
                                  <w:rPr>
                                    <w:color w:val="27231F"/>
                                    <w:sz w:val="10"/>
                                  </w:rPr>
                                </w:pP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 xml:space="preserve">Periférico Sur 3106, </w:t>
                                </w:r>
                                <w:r w:rsidR="005E4B91" w:rsidRPr="005919A3">
                                  <w:rPr>
                                    <w:color w:val="27231F"/>
                                    <w:sz w:val="10"/>
                                  </w:rPr>
                                  <w:t xml:space="preserve">Jardines del Pedregal, </w:t>
                                </w:r>
                                <w:r w:rsidR="007D236D">
                                  <w:rPr>
                                    <w:color w:val="27231F"/>
                                    <w:sz w:val="10"/>
                                  </w:rPr>
                                  <w:t xml:space="preserve">Alvaro Obregón, </w:t>
                                </w:r>
                                <w:r w:rsidR="005E4B91" w:rsidRPr="005919A3">
                                  <w:rPr>
                                    <w:color w:val="27231F"/>
                                    <w:sz w:val="10"/>
                                  </w:rPr>
                                  <w:t>C.P. 01900</w:t>
                                </w:r>
                                <w:r w:rsidR="005E4B91">
                                  <w:rPr>
                                    <w:color w:val="27231F"/>
                                    <w:sz w:val="10"/>
                                  </w:rPr>
                                  <w:t xml:space="preserve">, </w:t>
                                </w:r>
                                <w:r w:rsidR="005E4B91" w:rsidRPr="005919A3">
                                  <w:rPr>
                                    <w:color w:val="27231F"/>
                                    <w:sz w:val="10"/>
                                  </w:rPr>
                                  <w:t>Ciudad de México.</w:t>
                                </w:r>
                              </w:p>
                              <w:p w:rsidR="005E4B91" w:rsidRDefault="005E4B91" w:rsidP="00A80FD1">
                                <w:pPr>
                                  <w:pStyle w:val="TableParagraph"/>
                                  <w:tabs>
                                    <w:tab w:val="left" w:pos="4820"/>
                                  </w:tabs>
                                  <w:spacing w:before="38" w:line="316" w:lineRule="auto"/>
                                  <w:ind w:left="4816" w:right="400"/>
                                  <w:jc w:val="both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Teléfono: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55</w:t>
                                </w:r>
                                <w:r w:rsidR="00A80FD1">
                                  <w:rPr>
                                    <w:color w:val="27231F"/>
                                    <w:sz w:val="10"/>
                                  </w:rPr>
                                  <w:t>-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5624-0400 en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la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Ciudad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México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y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área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metropolitana,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del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interior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de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la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República</w:t>
                                </w:r>
                                <w:r>
                                  <w:rPr>
                                    <w:color w:val="27231F"/>
                                    <w:spacing w:val="-2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sin costo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para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el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usuario</w:t>
                                </w:r>
                                <w:r>
                                  <w:rPr>
                                    <w:color w:val="27231F"/>
                                    <w:spacing w:val="-11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800-570-5990,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extensiones</w:t>
                                </w:r>
                                <w:r>
                                  <w:rPr>
                                    <w:color w:val="27231F"/>
                                    <w:spacing w:val="-12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7231F"/>
                                    <w:sz w:val="10"/>
                                  </w:rPr>
                                  <w:t>11194 y 11139</w:t>
                                </w:r>
                                <w:r w:rsidR="00A80FD1">
                                  <w:rPr>
                                    <w:color w:val="27231F"/>
                                    <w:sz w:val="10"/>
                                  </w:rPr>
                                  <w:t>.</w:t>
                                </w:r>
                              </w:p>
                              <w:p w:rsidR="005E4B91" w:rsidRDefault="005E4B91" w:rsidP="00A80FD1">
                                <w:pPr>
                                  <w:pStyle w:val="TableParagraph"/>
                                  <w:spacing w:line="121" w:lineRule="exact"/>
                                  <w:ind w:left="4816"/>
                                  <w:jc w:val="both"/>
                                  <w:rPr>
                                    <w:sz w:val="10"/>
                                  </w:rPr>
                                </w:pPr>
                                <w:r w:rsidRPr="00242F1E">
                                  <w:rPr>
                                    <w:color w:val="27231F"/>
                                    <w:sz w:val="10"/>
                                  </w:rPr>
                                  <w:t xml:space="preserve">Correo electrónico: </w:t>
                                </w:r>
                                <w:hyperlink r:id="rId7" w:history="1">
                                  <w:r w:rsidR="007D236D" w:rsidRPr="00242F1E">
                                    <w:rPr>
                                      <w:rStyle w:val="Hipervnculo"/>
                                      <w:sz w:val="10"/>
                                    </w:rPr>
                                    <w:t>buzonrgp@impi.gob.mx</w:t>
                                  </w:r>
                                </w:hyperlink>
                              </w:p>
                            </w:tc>
                          </w:tr>
                        </w:tbl>
                        <w:p w:rsidR="00A105F5" w:rsidRDefault="00A105F5" w:rsidP="00A105F5">
                          <w:pPr>
                            <w:spacing w:before="14"/>
                            <w:ind w:left="2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Creatividad para el</w:t>
                          </w:r>
                          <w:r>
                            <w:rPr>
                              <w:color w:val="231F2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Bienestar</w:t>
                          </w:r>
                        </w:p>
                        <w:p w:rsidR="005E4B91" w:rsidRDefault="005E4B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7" o:spid="_x0000_s1031" type="#_x0000_t202" style="position:absolute;margin-left:-7pt;margin-top:42.7pt;width:555pt;height:64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" filled="f" stroked="f" strokeweight=".5pt">
              <v:textbox>
                <w:txbxContent>
                  <w:tbl>
                    <w:tblPr>
                      <w:tblStyle w:val="TableNormal"/>
                      <w:tblW w:w="0" w:type="auto"/>
                      <w:tblInd w:w="12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39"/>
                    </w:tblGrid>
                    <w:tr w:rsidR="005E4B91" w:rsidTr="0018245F">
                      <w:trPr>
                        <w:trHeight w:val="842"/>
                      </w:trPr>
                      <w:tc>
                        <w:tcPr>
                          <w:tcW w:w="10539" w:type="dxa"/>
                          <w:tcBorders>
                            <w:top w:val="single" w:sz="18" w:space="0" w:color="3A3D39"/>
                          </w:tcBorders>
                        </w:tcPr>
                        <w:p w:rsidR="005E4B91" w:rsidRDefault="005E4B91" w:rsidP="005E4B91">
                          <w:pPr>
                            <w:pStyle w:val="TableParagraph"/>
                            <w:spacing w:before="25"/>
                            <w:ind w:left="4816"/>
                            <w:rPr>
                              <w:rFonts w:ascii="Lucida Sans"/>
                              <w:b/>
                              <w:sz w:val="1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E1E1C"/>
                              <w:sz w:val="10"/>
                            </w:rPr>
                            <w:t>Contacto:</w:t>
                          </w:r>
                        </w:p>
                        <w:p w:rsidR="005E4B91" w:rsidRDefault="00A80FD1" w:rsidP="00A80FD1">
                          <w:pPr>
                            <w:pStyle w:val="TableParagraph"/>
                            <w:spacing w:before="49"/>
                            <w:ind w:left="4816"/>
                            <w:jc w:val="both"/>
                            <w:rPr>
                              <w:color w:val="27231F"/>
                              <w:sz w:val="10"/>
                            </w:rPr>
                          </w:pPr>
                          <w:r>
                            <w:rPr>
                              <w:color w:val="27231F"/>
                              <w:sz w:val="10"/>
                            </w:rPr>
                            <w:t xml:space="preserve">Periférico Sur 3106, </w:t>
                          </w:r>
                          <w:r w:rsidR="005E4B91" w:rsidRPr="005919A3">
                            <w:rPr>
                              <w:color w:val="27231F"/>
                              <w:sz w:val="10"/>
                            </w:rPr>
                            <w:t xml:space="preserve">Jardines del Pedregal, </w:t>
                          </w:r>
                          <w:r w:rsidR="007D236D">
                            <w:rPr>
                              <w:color w:val="27231F"/>
                              <w:sz w:val="10"/>
                            </w:rPr>
                            <w:t xml:space="preserve">Alvaro Obregón, </w:t>
                          </w:r>
                          <w:r w:rsidR="005E4B91" w:rsidRPr="005919A3">
                            <w:rPr>
                              <w:color w:val="27231F"/>
                              <w:sz w:val="10"/>
                            </w:rPr>
                            <w:t>C.P. 01900</w:t>
                          </w:r>
                          <w:r w:rsidR="005E4B91">
                            <w:rPr>
                              <w:color w:val="27231F"/>
                              <w:sz w:val="10"/>
                            </w:rPr>
                            <w:t xml:space="preserve">, </w:t>
                          </w:r>
                          <w:r w:rsidR="005E4B91" w:rsidRPr="005919A3">
                            <w:rPr>
                              <w:color w:val="27231F"/>
                              <w:sz w:val="10"/>
                            </w:rPr>
                            <w:t>Ciudad de México.</w:t>
                          </w:r>
                        </w:p>
                        <w:p w:rsidR="005E4B91" w:rsidRDefault="005E4B91" w:rsidP="00A80FD1">
                          <w:pPr>
                            <w:pStyle w:val="TableParagraph"/>
                            <w:tabs>
                              <w:tab w:val="left" w:pos="4820"/>
                            </w:tabs>
                            <w:spacing w:before="38" w:line="316" w:lineRule="auto"/>
                            <w:ind w:left="4816" w:right="400"/>
                            <w:jc w:val="both"/>
                            <w:rPr>
                              <w:sz w:val="10"/>
                            </w:rPr>
                          </w:pPr>
                          <w:r>
                            <w:rPr>
                              <w:color w:val="27231F"/>
                              <w:sz w:val="10"/>
                            </w:rPr>
                            <w:t>Teléfono: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55</w:t>
                          </w:r>
                          <w:r w:rsidR="00A80FD1">
                            <w:rPr>
                              <w:color w:val="27231F"/>
                              <w:sz w:val="10"/>
                            </w:rPr>
                            <w:t>-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5624-0400 en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Ciudad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México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y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área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metropolitana,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del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interior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de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la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República</w:t>
                          </w:r>
                          <w:r>
                            <w:rPr>
                              <w:color w:val="27231F"/>
                              <w:spacing w:val="-2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sin costo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para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el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usuario</w:t>
                          </w:r>
                          <w:r>
                            <w:rPr>
                              <w:color w:val="27231F"/>
                              <w:spacing w:val="-1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800-570-5990,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extensiones</w:t>
                          </w:r>
                          <w:r>
                            <w:rPr>
                              <w:color w:val="27231F"/>
                              <w:spacing w:val="-1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7231F"/>
                              <w:sz w:val="10"/>
                            </w:rPr>
                            <w:t>11194 y 11139</w:t>
                          </w:r>
                          <w:r w:rsidR="00A80FD1">
                            <w:rPr>
                              <w:color w:val="27231F"/>
                              <w:sz w:val="10"/>
                            </w:rPr>
                            <w:t>.</w:t>
                          </w:r>
                        </w:p>
                        <w:p w:rsidR="005E4B91" w:rsidRDefault="005E4B91" w:rsidP="00A80FD1">
                          <w:pPr>
                            <w:pStyle w:val="TableParagraph"/>
                            <w:spacing w:line="121" w:lineRule="exact"/>
                            <w:ind w:left="4816"/>
                            <w:jc w:val="both"/>
                            <w:rPr>
                              <w:sz w:val="10"/>
                            </w:rPr>
                          </w:pPr>
                          <w:r w:rsidRPr="00242F1E">
                            <w:rPr>
                              <w:color w:val="27231F"/>
                              <w:sz w:val="10"/>
                            </w:rPr>
                            <w:t xml:space="preserve">Correo electrónico: </w:t>
                          </w:r>
                          <w:hyperlink r:id="rId8" w:history="1">
                            <w:r w:rsidR="007D236D" w:rsidRPr="00242F1E">
                              <w:rPr>
                                <w:rStyle w:val="Hipervnculo"/>
                                <w:sz w:val="10"/>
                              </w:rPr>
                              <w:t>buzonrgp@impi.gob.mx</w:t>
                            </w:r>
                          </w:hyperlink>
                        </w:p>
                      </w:tc>
                    </w:tr>
                  </w:tbl>
                  <w:p w:rsidR="00A105F5" w:rsidRDefault="00A105F5" w:rsidP="00A105F5">
                    <w:pPr>
                      <w:spacing w:before="14"/>
                      <w:ind w:left="2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Creatividad para el</w:t>
                    </w:r>
                    <w:r>
                      <w:rPr>
                        <w:color w:val="231F2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Bienestar</w:t>
                    </w:r>
                  </w:p>
                  <w:p w:rsidR="005E4B91" w:rsidRDefault="005E4B9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20" w:rsidRDefault="006F5D20">
      <w:r>
        <w:separator/>
      </w:r>
    </w:p>
  </w:footnote>
  <w:footnote w:type="continuationSeparator" w:id="0">
    <w:p w:rsidR="006F5D20" w:rsidRDefault="006F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18" w:rsidRDefault="005649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07" w:rsidRDefault="009652D1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0818560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543560</wp:posOffset>
              </wp:positionV>
              <wp:extent cx="6693535" cy="107442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1074420"/>
                        <a:chOff x="867" y="856"/>
                        <a:chExt cx="10541" cy="1692"/>
                      </a:xfrm>
                    </wpg:grpSpPr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877" y="1706"/>
                          <a:ext cx="10514" cy="83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877" y="1687"/>
                          <a:ext cx="10514" cy="851"/>
                        </a:xfrm>
                        <a:prstGeom prst="rect">
                          <a:avLst/>
                        </a:prstGeom>
                        <a:noFill/>
                        <a:ln w="12611">
                          <a:solidFill>
                            <a:srgbClr val="AEAE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867" y="855"/>
                          <a:ext cx="10540" cy="851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" y="1128"/>
                          <a:ext cx="598" cy="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0"/>
                      <wps:cNvSpPr>
                        <a:spLocks/>
                      </wps:cNvSpPr>
                      <wps:spPr bwMode="auto">
                        <a:xfrm>
                          <a:off x="1756" y="1195"/>
                          <a:ext cx="453" cy="169"/>
                        </a:xfrm>
                        <a:custGeom>
                          <a:avLst/>
                          <a:gdLst>
                            <a:gd name="T0" fmla="+- 0 2132 1757"/>
                            <a:gd name="T1" fmla="*/ T0 w 453"/>
                            <a:gd name="T2" fmla="+- 0 1313 1196"/>
                            <a:gd name="T3" fmla="*/ 1313 h 169"/>
                            <a:gd name="T4" fmla="+- 0 2154 1757"/>
                            <a:gd name="T5" fmla="*/ T4 w 453"/>
                            <a:gd name="T6" fmla="+- 0 1343 1196"/>
                            <a:gd name="T7" fmla="*/ 1343 h 169"/>
                            <a:gd name="T8" fmla="+- 0 2180 1757"/>
                            <a:gd name="T9" fmla="*/ T8 w 453"/>
                            <a:gd name="T10" fmla="+- 0 1364 1196"/>
                            <a:gd name="T11" fmla="*/ 1364 h 169"/>
                            <a:gd name="T12" fmla="+- 0 2204 1757"/>
                            <a:gd name="T13" fmla="*/ T12 w 453"/>
                            <a:gd name="T14" fmla="+- 0 1364 1196"/>
                            <a:gd name="T15" fmla="*/ 1364 h 169"/>
                            <a:gd name="T16" fmla="+- 0 2200 1757"/>
                            <a:gd name="T17" fmla="*/ T16 w 453"/>
                            <a:gd name="T18" fmla="+- 0 1337 1196"/>
                            <a:gd name="T19" fmla="*/ 1337 h 169"/>
                            <a:gd name="T20" fmla="+- 0 2177 1757"/>
                            <a:gd name="T21" fmla="*/ T20 w 453"/>
                            <a:gd name="T22" fmla="+- 0 1313 1196"/>
                            <a:gd name="T23" fmla="*/ 1313 h 169"/>
                            <a:gd name="T24" fmla="+- 0 1791 1757"/>
                            <a:gd name="T25" fmla="*/ T24 w 453"/>
                            <a:gd name="T26" fmla="+- 0 1199 1196"/>
                            <a:gd name="T27" fmla="*/ 1199 h 169"/>
                            <a:gd name="T28" fmla="+- 0 1797 1757"/>
                            <a:gd name="T29" fmla="*/ T28 w 453"/>
                            <a:gd name="T30" fmla="+- 0 1363 1196"/>
                            <a:gd name="T31" fmla="*/ 1363 h 169"/>
                            <a:gd name="T32" fmla="+- 0 1816 1757"/>
                            <a:gd name="T33" fmla="*/ T32 w 453"/>
                            <a:gd name="T34" fmla="+- 0 1233 1196"/>
                            <a:gd name="T35" fmla="*/ 1233 h 169"/>
                            <a:gd name="T36" fmla="+- 0 2012 1757"/>
                            <a:gd name="T37" fmla="*/ T36 w 453"/>
                            <a:gd name="T38" fmla="+- 0 1227 1196"/>
                            <a:gd name="T39" fmla="*/ 1227 h 169"/>
                            <a:gd name="T40" fmla="+- 0 1899 1757"/>
                            <a:gd name="T41" fmla="*/ T40 w 453"/>
                            <a:gd name="T42" fmla="+- 0 1220 1196"/>
                            <a:gd name="T43" fmla="*/ 1220 h 169"/>
                            <a:gd name="T44" fmla="+- 0 1791 1757"/>
                            <a:gd name="T45" fmla="*/ T44 w 453"/>
                            <a:gd name="T46" fmla="+- 0 1199 1196"/>
                            <a:gd name="T47" fmla="*/ 1199 h 169"/>
                            <a:gd name="T48" fmla="+- 0 1852 1757"/>
                            <a:gd name="T49" fmla="*/ T48 w 453"/>
                            <a:gd name="T50" fmla="+- 0 1229 1196"/>
                            <a:gd name="T51" fmla="*/ 1229 h 169"/>
                            <a:gd name="T52" fmla="+- 0 1867 1757"/>
                            <a:gd name="T53" fmla="*/ T52 w 453"/>
                            <a:gd name="T54" fmla="+- 0 1263 1196"/>
                            <a:gd name="T55" fmla="*/ 1263 h 169"/>
                            <a:gd name="T56" fmla="+- 0 1908 1757"/>
                            <a:gd name="T57" fmla="*/ T56 w 453"/>
                            <a:gd name="T58" fmla="+- 0 1248 1196"/>
                            <a:gd name="T59" fmla="*/ 1248 h 169"/>
                            <a:gd name="T60" fmla="+- 0 1937 1757"/>
                            <a:gd name="T61" fmla="*/ T60 w 453"/>
                            <a:gd name="T62" fmla="+- 0 1228 1196"/>
                            <a:gd name="T63" fmla="*/ 1228 h 169"/>
                            <a:gd name="T64" fmla="+- 0 1949 1757"/>
                            <a:gd name="T65" fmla="*/ T64 w 453"/>
                            <a:gd name="T66" fmla="+- 0 1227 1196"/>
                            <a:gd name="T67" fmla="*/ 1227 h 169"/>
                            <a:gd name="T68" fmla="+- 0 1976 1757"/>
                            <a:gd name="T69" fmla="*/ T68 w 453"/>
                            <a:gd name="T70" fmla="+- 0 1248 1196"/>
                            <a:gd name="T71" fmla="*/ 1248 h 169"/>
                            <a:gd name="T72" fmla="+- 0 1981 1757"/>
                            <a:gd name="T73" fmla="*/ T72 w 453"/>
                            <a:gd name="T74" fmla="+- 0 1333 1196"/>
                            <a:gd name="T75" fmla="*/ 1333 h 169"/>
                            <a:gd name="T76" fmla="+- 0 2033 1757"/>
                            <a:gd name="T77" fmla="*/ T76 w 453"/>
                            <a:gd name="T78" fmla="+- 0 1363 1196"/>
                            <a:gd name="T79" fmla="*/ 1363 h 169"/>
                            <a:gd name="T80" fmla="+- 0 2097 1757"/>
                            <a:gd name="T81" fmla="*/ T80 w 453"/>
                            <a:gd name="T82" fmla="+- 0 1337 1196"/>
                            <a:gd name="T83" fmla="*/ 1337 h 169"/>
                            <a:gd name="T84" fmla="+- 0 2018 1757"/>
                            <a:gd name="T85" fmla="*/ T84 w 453"/>
                            <a:gd name="T86" fmla="+- 0 1325 1196"/>
                            <a:gd name="T87" fmla="*/ 1325 h 169"/>
                            <a:gd name="T88" fmla="+- 0 2015 1757"/>
                            <a:gd name="T89" fmla="*/ T88 w 453"/>
                            <a:gd name="T90" fmla="+- 0 1232 1196"/>
                            <a:gd name="T91" fmla="*/ 1232 h 169"/>
                            <a:gd name="T92" fmla="+- 0 2055 1757"/>
                            <a:gd name="T93" fmla="*/ T92 w 453"/>
                            <a:gd name="T94" fmla="+- 0 1198 1196"/>
                            <a:gd name="T95" fmla="*/ 1198 h 169"/>
                            <a:gd name="T96" fmla="+- 0 2044 1757"/>
                            <a:gd name="T97" fmla="*/ T96 w 453"/>
                            <a:gd name="T98" fmla="+- 0 1224 1196"/>
                            <a:gd name="T99" fmla="*/ 1224 h 169"/>
                            <a:gd name="T100" fmla="+- 0 2064 1757"/>
                            <a:gd name="T101" fmla="*/ T100 w 453"/>
                            <a:gd name="T102" fmla="+- 0 1236 1196"/>
                            <a:gd name="T103" fmla="*/ 1236 h 169"/>
                            <a:gd name="T104" fmla="+- 0 2087 1757"/>
                            <a:gd name="T105" fmla="*/ T104 w 453"/>
                            <a:gd name="T106" fmla="+- 0 1267 1196"/>
                            <a:gd name="T107" fmla="*/ 1267 h 169"/>
                            <a:gd name="T108" fmla="+- 0 2075 1757"/>
                            <a:gd name="T109" fmla="*/ T108 w 453"/>
                            <a:gd name="T110" fmla="+- 0 1306 1196"/>
                            <a:gd name="T111" fmla="*/ 1306 h 169"/>
                            <a:gd name="T112" fmla="+- 0 2054 1757"/>
                            <a:gd name="T113" fmla="*/ T112 w 453"/>
                            <a:gd name="T114" fmla="+- 0 1332 1196"/>
                            <a:gd name="T115" fmla="*/ 1332 h 169"/>
                            <a:gd name="T116" fmla="+- 0 2112 1757"/>
                            <a:gd name="T117" fmla="*/ T116 w 453"/>
                            <a:gd name="T118" fmla="+- 0 1315 1196"/>
                            <a:gd name="T119" fmla="*/ 1315 h 169"/>
                            <a:gd name="T120" fmla="+- 0 2162 1757"/>
                            <a:gd name="T121" fmla="*/ T120 w 453"/>
                            <a:gd name="T122" fmla="+- 0 1291 1196"/>
                            <a:gd name="T123" fmla="*/ 1291 h 169"/>
                            <a:gd name="T124" fmla="+- 0 2166 1757"/>
                            <a:gd name="T125" fmla="*/ T124 w 453"/>
                            <a:gd name="T126" fmla="+- 0 1256 1196"/>
                            <a:gd name="T127" fmla="*/ 1256 h 169"/>
                            <a:gd name="T128" fmla="+- 0 2105 1757"/>
                            <a:gd name="T129" fmla="*/ T128 w 453"/>
                            <a:gd name="T130" fmla="+- 0 1229 1196"/>
                            <a:gd name="T131" fmla="*/ 1229 h 169"/>
                            <a:gd name="T132" fmla="+- 0 2081 1757"/>
                            <a:gd name="T133" fmla="*/ T132 w 453"/>
                            <a:gd name="T134" fmla="+- 0 1202 1196"/>
                            <a:gd name="T135" fmla="*/ 1202 h 169"/>
                            <a:gd name="T136" fmla="+- 0 2204 1757"/>
                            <a:gd name="T137" fmla="*/ T136 w 453"/>
                            <a:gd name="T138" fmla="+- 0 1199 1196"/>
                            <a:gd name="T139" fmla="*/ 1199 h 169"/>
                            <a:gd name="T140" fmla="+- 0 2138 1757"/>
                            <a:gd name="T141" fmla="*/ T140 w 453"/>
                            <a:gd name="T142" fmla="+- 0 1236 1196"/>
                            <a:gd name="T143" fmla="*/ 1236 h 169"/>
                            <a:gd name="T144" fmla="+- 0 2174 1757"/>
                            <a:gd name="T145" fmla="*/ T144 w 453"/>
                            <a:gd name="T146" fmla="+- 0 1245 1196"/>
                            <a:gd name="T147" fmla="*/ 1245 h 169"/>
                            <a:gd name="T148" fmla="+- 0 1962 1757"/>
                            <a:gd name="T149" fmla="*/ T148 w 453"/>
                            <a:gd name="T150" fmla="+- 0 1196 1196"/>
                            <a:gd name="T151" fmla="*/ 1196 h 169"/>
                            <a:gd name="T152" fmla="+- 0 1917 1757"/>
                            <a:gd name="T153" fmla="*/ T152 w 453"/>
                            <a:gd name="T154" fmla="+- 0 1210 1196"/>
                            <a:gd name="T155" fmla="*/ 1210 h 169"/>
                            <a:gd name="T156" fmla="+- 0 2005 1757"/>
                            <a:gd name="T157" fmla="*/ T156 w 453"/>
                            <a:gd name="T158" fmla="+- 0 1213 1196"/>
                            <a:gd name="T159" fmla="*/ 1213 h 169"/>
                            <a:gd name="T160" fmla="+- 0 1853 1757"/>
                            <a:gd name="T161" fmla="*/ T160 w 453"/>
                            <a:gd name="T162" fmla="+- 0 1196 1196"/>
                            <a:gd name="T163" fmla="*/ 1196 h 169"/>
                            <a:gd name="T164" fmla="+- 0 1811 1757"/>
                            <a:gd name="T165" fmla="*/ T164 w 453"/>
                            <a:gd name="T166" fmla="+- 0 1209 1196"/>
                            <a:gd name="T167" fmla="*/ 1209 h 169"/>
                            <a:gd name="T168" fmla="+- 0 1893 1757"/>
                            <a:gd name="T169" fmla="*/ T168 w 453"/>
                            <a:gd name="T170" fmla="+- 0 1211 1196"/>
                            <a:gd name="T171" fmla="*/ 1211 h 169"/>
                            <a:gd name="T172" fmla="+- 0 1853 1757"/>
                            <a:gd name="T173" fmla="*/ T172 w 453"/>
                            <a:gd name="T174" fmla="+- 0 1196 1196"/>
                            <a:gd name="T175" fmla="*/ 1196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3" h="169">
                              <a:moveTo>
                                <a:pt x="411" y="103"/>
                              </a:moveTo>
                              <a:lnTo>
                                <a:pt x="366" y="103"/>
                              </a:lnTo>
                              <a:lnTo>
                                <a:pt x="375" y="117"/>
                              </a:lnTo>
                              <a:lnTo>
                                <a:pt x="381" y="125"/>
                              </a:lnTo>
                              <a:lnTo>
                                <a:pt x="388" y="136"/>
                              </a:lnTo>
                              <a:lnTo>
                                <a:pt x="397" y="147"/>
                              </a:lnTo>
                              <a:lnTo>
                                <a:pt x="406" y="158"/>
                              </a:lnTo>
                              <a:lnTo>
                                <a:pt x="414" y="164"/>
                              </a:lnTo>
                              <a:lnTo>
                                <a:pt x="423" y="168"/>
                              </a:lnTo>
                              <a:lnTo>
                                <a:pt x="433" y="169"/>
                              </a:lnTo>
                              <a:lnTo>
                                <a:pt x="440" y="169"/>
                              </a:lnTo>
                              <a:lnTo>
                                <a:pt x="447" y="168"/>
                              </a:lnTo>
                              <a:lnTo>
                                <a:pt x="452" y="167"/>
                              </a:lnTo>
                              <a:lnTo>
                                <a:pt x="452" y="141"/>
                              </a:lnTo>
                              <a:lnTo>
                                <a:pt x="443" y="141"/>
                              </a:lnTo>
                              <a:lnTo>
                                <a:pt x="436" y="137"/>
                              </a:lnTo>
                              <a:lnTo>
                                <a:pt x="430" y="129"/>
                              </a:lnTo>
                              <a:lnTo>
                                <a:pt x="420" y="117"/>
                              </a:lnTo>
                              <a:lnTo>
                                <a:pt x="413" y="106"/>
                              </a:lnTo>
                              <a:lnTo>
                                <a:pt x="411" y="103"/>
                              </a:lnTo>
                              <a:close/>
                              <a:moveTo>
                                <a:pt x="34" y="3"/>
                              </a:moveTo>
                              <a:lnTo>
                                <a:pt x="0" y="3"/>
                              </a:lnTo>
                              <a:lnTo>
                                <a:pt x="0" y="167"/>
                              </a:lnTo>
                              <a:lnTo>
                                <a:pt x="40" y="167"/>
                              </a:lnTo>
                              <a:lnTo>
                                <a:pt x="40" y="53"/>
                              </a:lnTo>
                              <a:lnTo>
                                <a:pt x="49" y="44"/>
                              </a:lnTo>
                              <a:lnTo>
                                <a:pt x="59" y="37"/>
                              </a:lnTo>
                              <a:lnTo>
                                <a:pt x="70" y="32"/>
                              </a:lnTo>
                              <a:lnTo>
                                <a:pt x="82" y="31"/>
                              </a:lnTo>
                              <a:lnTo>
                                <a:pt x="255" y="31"/>
                              </a:lnTo>
                              <a:lnTo>
                                <a:pt x="252" y="26"/>
                              </a:lnTo>
                              <a:lnTo>
                                <a:pt x="143" y="26"/>
                              </a:lnTo>
                              <a:lnTo>
                                <a:pt x="142" y="24"/>
                              </a:lnTo>
                              <a:lnTo>
                                <a:pt x="40" y="24"/>
                              </a:lnTo>
                              <a:lnTo>
                                <a:pt x="38" y="24"/>
                              </a:lnTo>
                              <a:lnTo>
                                <a:pt x="34" y="3"/>
                              </a:lnTo>
                              <a:close/>
                              <a:moveTo>
                                <a:pt x="192" y="31"/>
                              </a:moveTo>
                              <a:lnTo>
                                <a:pt x="82" y="31"/>
                              </a:lnTo>
                              <a:lnTo>
                                <a:pt x="95" y="33"/>
                              </a:lnTo>
                              <a:lnTo>
                                <a:pt x="103" y="40"/>
                              </a:lnTo>
                              <a:lnTo>
                                <a:pt x="109" y="52"/>
                              </a:lnTo>
                              <a:lnTo>
                                <a:pt x="110" y="67"/>
                              </a:lnTo>
                              <a:lnTo>
                                <a:pt x="110" y="167"/>
                              </a:lnTo>
                              <a:lnTo>
                                <a:pt x="151" y="167"/>
                              </a:lnTo>
                              <a:lnTo>
                                <a:pt x="151" y="52"/>
                              </a:lnTo>
                              <a:lnTo>
                                <a:pt x="159" y="43"/>
                              </a:lnTo>
                              <a:lnTo>
                                <a:pt x="169" y="36"/>
                              </a:lnTo>
                              <a:lnTo>
                                <a:pt x="180" y="32"/>
                              </a:lnTo>
                              <a:lnTo>
                                <a:pt x="192" y="31"/>
                              </a:lnTo>
                              <a:close/>
                              <a:moveTo>
                                <a:pt x="255" y="31"/>
                              </a:moveTo>
                              <a:lnTo>
                                <a:pt x="192" y="31"/>
                              </a:lnTo>
                              <a:lnTo>
                                <a:pt x="205" y="33"/>
                              </a:lnTo>
                              <a:lnTo>
                                <a:pt x="214" y="40"/>
                              </a:lnTo>
                              <a:lnTo>
                                <a:pt x="219" y="52"/>
                              </a:lnTo>
                              <a:lnTo>
                                <a:pt x="221" y="67"/>
                              </a:lnTo>
                              <a:lnTo>
                                <a:pt x="221" y="119"/>
                              </a:lnTo>
                              <a:lnTo>
                                <a:pt x="224" y="137"/>
                              </a:lnTo>
                              <a:lnTo>
                                <a:pt x="234" y="153"/>
                              </a:lnTo>
                              <a:lnTo>
                                <a:pt x="251" y="163"/>
                              </a:lnTo>
                              <a:lnTo>
                                <a:pt x="276" y="167"/>
                              </a:lnTo>
                              <a:lnTo>
                                <a:pt x="308" y="163"/>
                              </a:lnTo>
                              <a:lnTo>
                                <a:pt x="328" y="153"/>
                              </a:lnTo>
                              <a:lnTo>
                                <a:pt x="340" y="141"/>
                              </a:lnTo>
                              <a:lnTo>
                                <a:pt x="343" y="136"/>
                              </a:lnTo>
                              <a:lnTo>
                                <a:pt x="261" y="136"/>
                              </a:lnTo>
                              <a:lnTo>
                                <a:pt x="261" y="129"/>
                              </a:lnTo>
                              <a:lnTo>
                                <a:pt x="261" y="62"/>
                              </a:lnTo>
                              <a:lnTo>
                                <a:pt x="258" y="37"/>
                              </a:lnTo>
                              <a:lnTo>
                                <a:pt x="258" y="36"/>
                              </a:lnTo>
                              <a:lnTo>
                                <a:pt x="255" y="31"/>
                              </a:lnTo>
                              <a:close/>
                              <a:moveTo>
                                <a:pt x="303" y="2"/>
                              </a:moveTo>
                              <a:lnTo>
                                <a:pt x="298" y="2"/>
                              </a:lnTo>
                              <a:lnTo>
                                <a:pt x="293" y="2"/>
                              </a:lnTo>
                              <a:lnTo>
                                <a:pt x="287" y="3"/>
                              </a:lnTo>
                              <a:lnTo>
                                <a:pt x="287" y="28"/>
                              </a:lnTo>
                              <a:lnTo>
                                <a:pt x="293" y="28"/>
                              </a:lnTo>
                              <a:lnTo>
                                <a:pt x="300" y="31"/>
                              </a:lnTo>
                              <a:lnTo>
                                <a:pt x="307" y="40"/>
                              </a:lnTo>
                              <a:lnTo>
                                <a:pt x="315" y="51"/>
                              </a:lnTo>
                              <a:lnTo>
                                <a:pt x="323" y="61"/>
                              </a:lnTo>
                              <a:lnTo>
                                <a:pt x="330" y="71"/>
                              </a:lnTo>
                              <a:lnTo>
                                <a:pt x="338" y="83"/>
                              </a:lnTo>
                              <a:lnTo>
                                <a:pt x="324" y="101"/>
                              </a:lnTo>
                              <a:lnTo>
                                <a:pt x="318" y="110"/>
                              </a:lnTo>
                              <a:lnTo>
                                <a:pt x="313" y="117"/>
                              </a:lnTo>
                              <a:lnTo>
                                <a:pt x="308" y="122"/>
                              </a:lnTo>
                              <a:lnTo>
                                <a:pt x="297" y="136"/>
                              </a:lnTo>
                              <a:lnTo>
                                <a:pt x="343" y="136"/>
                              </a:lnTo>
                              <a:lnTo>
                                <a:pt x="347" y="130"/>
                              </a:lnTo>
                              <a:lnTo>
                                <a:pt x="355" y="119"/>
                              </a:lnTo>
                              <a:lnTo>
                                <a:pt x="365" y="103"/>
                              </a:lnTo>
                              <a:lnTo>
                                <a:pt x="411" y="103"/>
                              </a:lnTo>
                              <a:lnTo>
                                <a:pt x="405" y="95"/>
                              </a:lnTo>
                              <a:lnTo>
                                <a:pt x="395" y="80"/>
                              </a:lnTo>
                              <a:lnTo>
                                <a:pt x="404" y="67"/>
                              </a:lnTo>
                              <a:lnTo>
                                <a:pt x="409" y="60"/>
                              </a:lnTo>
                              <a:lnTo>
                                <a:pt x="367" y="60"/>
                              </a:lnTo>
                              <a:lnTo>
                                <a:pt x="353" y="40"/>
                              </a:lnTo>
                              <a:lnTo>
                                <a:pt x="348" y="33"/>
                              </a:lnTo>
                              <a:lnTo>
                                <a:pt x="341" y="23"/>
                              </a:lnTo>
                              <a:lnTo>
                                <a:pt x="332" y="12"/>
                              </a:lnTo>
                              <a:lnTo>
                                <a:pt x="324" y="6"/>
                              </a:lnTo>
                              <a:lnTo>
                                <a:pt x="315" y="3"/>
                              </a:lnTo>
                              <a:lnTo>
                                <a:pt x="303" y="2"/>
                              </a:lnTo>
                              <a:close/>
                              <a:moveTo>
                                <a:pt x="447" y="3"/>
                              </a:moveTo>
                              <a:lnTo>
                                <a:pt x="404" y="3"/>
                              </a:lnTo>
                              <a:lnTo>
                                <a:pt x="392" y="22"/>
                              </a:lnTo>
                              <a:lnTo>
                                <a:pt x="381" y="40"/>
                              </a:lnTo>
                              <a:lnTo>
                                <a:pt x="368" y="60"/>
                              </a:lnTo>
                              <a:lnTo>
                                <a:pt x="409" y="60"/>
                              </a:lnTo>
                              <a:lnTo>
                                <a:pt x="417" y="49"/>
                              </a:lnTo>
                              <a:lnTo>
                                <a:pt x="432" y="27"/>
                              </a:lnTo>
                              <a:lnTo>
                                <a:pt x="447" y="3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6"/>
                              </a:lnTo>
                              <a:lnTo>
                                <a:pt x="160" y="14"/>
                              </a:lnTo>
                              <a:lnTo>
                                <a:pt x="146" y="26"/>
                              </a:lnTo>
                              <a:lnTo>
                                <a:pt x="252" y="26"/>
                              </a:lnTo>
                              <a:lnTo>
                                <a:pt x="248" y="17"/>
                              </a:lnTo>
                              <a:lnTo>
                                <a:pt x="230" y="4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82" y="1"/>
                              </a:lnTo>
                              <a:lnTo>
                                <a:pt x="68" y="6"/>
                              </a:lnTo>
                              <a:lnTo>
                                <a:pt x="54" y="13"/>
                              </a:lnTo>
                              <a:lnTo>
                                <a:pt x="40" y="24"/>
                              </a:lnTo>
                              <a:lnTo>
                                <a:pt x="142" y="24"/>
                              </a:lnTo>
                              <a:lnTo>
                                <a:pt x="136" y="15"/>
                              </a:lnTo>
                              <a:lnTo>
                                <a:pt x="125" y="7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50BD913" id="Group 9" o:spid="_x0000_s1026" style="position:absolute;margin-left:43.35pt;margin-top:42.8pt;width:527.05pt;height:84.6pt;z-index:-252497920;mso-position-horizontal-relative:page;mso-position-vertical-relative:page" coordorigin="867,856" coordsize="10541,1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">
              <v:rect id="Rectangle 14" o:spid="_x0000_s1027" style="position:absolute;left:877;top:1706;width:1051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" fillcolor="#ececec" stroked="f"/>
              <v:rect id="Rectangle 13" o:spid="_x0000_s1028" style="position:absolute;left:877;top:1687;width:1051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" filled="f" strokecolor="#aeaead" strokeweight=".35031mm"/>
              <v:rect id="Rectangle 12" o:spid="_x0000_s1029" style="position:absolute;left:867;top:855;width:1054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" fillcolor="#221f1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131;top:1128;width:59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">
                <v:imagedata r:id="rId2" o:title=""/>
              </v:shape>
              <v:shape id="AutoShape 10" o:spid="_x0000_s1031" style="position:absolute;left:1756;top:1195;width:453;height:169;visibility:visible;mso-wrap-style:square;v-text-anchor:top" coordsize="45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" path="m411,103r-45,l375,117r6,8l388,136r9,11l406,158r8,6l423,168r10,1l440,169r7,-1l452,167r,-26l443,141r-7,-4l430,129,420,117r-7,-11l411,103xm34,3l,3,,167r40,l40,53r9,-9l59,37,70,32,82,31r173,l252,26r-109,l142,24,40,24r-2,l34,3xm192,31l82,31r13,2l103,40r6,12l110,67r,100l151,167r,-115l159,43r10,-7l180,32r12,-1xm255,31r-63,l205,33r9,7l219,52r2,15l221,119r3,18l234,153r17,10l276,167r32,-4l328,153r12,-12l343,136r-82,l261,129r,-67l258,37r,-1l255,31xm303,2r-5,l293,2r-6,1l287,28r6,l300,31r7,9l315,51r8,10l330,71r8,12l324,101r-6,9l313,117r-5,5l297,136r46,l347,130r8,-11l365,103r46,l405,95,395,80r9,-13l409,60r-42,l353,40r-5,-7l341,23,332,12,324,6,315,3,303,2xm447,3r-43,l392,22,381,40,368,60r41,l417,49,432,27,447,3xm205,l190,1,175,6r-15,8l146,26r106,l248,17,230,4,205,xm96,l82,1,68,6,54,13,40,24r102,l136,15,125,7,112,2,96,xe" fillcolor="#ececec" stroked="f">
                <v:path arrowok="t" o:connecttype="custom" o:connectlocs="375,1313;397,1343;423,1364;447,1364;443,1337;420,1313;34,1199;40,1363;59,1233;255,1227;142,1220;34,1199;95,1229;110,1263;151,1248;180,1228;192,1227;219,1248;224,1333;276,1363;340,1337;261,1325;258,1232;298,1198;287,1224;307,1236;330,1267;318,1306;297,1332;355,1315;405,1291;409,1256;348,1229;324,1202;447,1199;381,1236;417,1245;205,1196;160,1210;248,1213;96,1196;54,1209;136,1211;96,1196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0819584" behindDoc="1" locked="0" layoutInCell="1" allowOverlap="1">
              <wp:simplePos x="0" y="0"/>
              <wp:positionH relativeFrom="page">
                <wp:posOffset>2563495</wp:posOffset>
              </wp:positionH>
              <wp:positionV relativeFrom="page">
                <wp:posOffset>1233170</wp:posOffset>
              </wp:positionV>
              <wp:extent cx="2661285" cy="1860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B07" w:rsidRDefault="00E84E29">
                          <w:pPr>
                            <w:spacing w:before="2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Instituto</w:t>
                          </w:r>
                          <w:r>
                            <w:rPr>
                              <w:color w:val="25221E"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Mexicano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la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Propiedad</w:t>
                          </w:r>
                          <w:r>
                            <w:rPr>
                              <w:color w:val="25221E"/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5221E"/>
                              <w:w w:val="95"/>
                              <w:sz w:val="20"/>
                            </w:rPr>
                            <w:t>Industrial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1.85pt;margin-top:97.1pt;width:209.55pt;height:14.65pt;z-index:-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f3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" filled="f" stroked="f">
              <v:textbox inset="0,0,0,0">
                <w:txbxContent>
                  <w:p w:rsidR="00B31B07" w:rsidRDefault="00E84E29">
                    <w:pPr>
                      <w:spacing w:before="25"/>
                      <w:ind w:left="20"/>
                      <w:rPr>
                        <w:sz w:val="20"/>
                      </w:rPr>
                    </w:pPr>
                    <w:r>
                      <w:rPr>
                        <w:color w:val="25221E"/>
                        <w:w w:val="95"/>
                        <w:sz w:val="20"/>
                      </w:rPr>
                      <w:t>Instituto</w:t>
                    </w:r>
                    <w:r>
                      <w:rPr>
                        <w:color w:val="25221E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Mexicano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de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la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Propiedad</w:t>
                    </w:r>
                    <w:r>
                      <w:rPr>
                        <w:color w:val="25221E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5221E"/>
                        <w:w w:val="95"/>
                        <w:sz w:val="20"/>
                      </w:rPr>
                      <w:t>Industrial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18" w:rsidRDefault="005649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835"/>
    <w:multiLevelType w:val="hybridMultilevel"/>
    <w:tmpl w:val="DB8640AE"/>
    <w:lvl w:ilvl="0" w:tplc="D60876BE">
      <w:numFmt w:val="bullet"/>
      <w:lvlText w:val="–"/>
      <w:lvlJc w:val="left"/>
      <w:pPr>
        <w:ind w:left="408" w:hanging="360"/>
      </w:pPr>
      <w:rPr>
        <w:rFonts w:ascii="Verdana" w:eastAsia="Verdana" w:hAnsi="Verdana" w:cs="Verdana" w:hint="default"/>
      </w:rPr>
    </w:lvl>
    <w:lvl w:ilvl="1" w:tplc="5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1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07"/>
    <w:rsid w:val="00005800"/>
    <w:rsid w:val="00031E54"/>
    <w:rsid w:val="0003536C"/>
    <w:rsid w:val="000376FF"/>
    <w:rsid w:val="000C2B42"/>
    <w:rsid w:val="000D0CBA"/>
    <w:rsid w:val="000D2D93"/>
    <w:rsid w:val="00190E7C"/>
    <w:rsid w:val="001B28D7"/>
    <w:rsid w:val="001D4ADF"/>
    <w:rsid w:val="00204920"/>
    <w:rsid w:val="00211DE2"/>
    <w:rsid w:val="00220B44"/>
    <w:rsid w:val="00242F1E"/>
    <w:rsid w:val="00243468"/>
    <w:rsid w:val="00276683"/>
    <w:rsid w:val="00283460"/>
    <w:rsid w:val="002A5C6E"/>
    <w:rsid w:val="002D2A16"/>
    <w:rsid w:val="00321A08"/>
    <w:rsid w:val="00337FA0"/>
    <w:rsid w:val="00352F9D"/>
    <w:rsid w:val="003D0571"/>
    <w:rsid w:val="00415CE8"/>
    <w:rsid w:val="00434531"/>
    <w:rsid w:val="0043560C"/>
    <w:rsid w:val="004867C3"/>
    <w:rsid w:val="004B44D0"/>
    <w:rsid w:val="005279DA"/>
    <w:rsid w:val="00533482"/>
    <w:rsid w:val="00550035"/>
    <w:rsid w:val="00564918"/>
    <w:rsid w:val="005765BA"/>
    <w:rsid w:val="005919A3"/>
    <w:rsid w:val="005B0D70"/>
    <w:rsid w:val="005D746C"/>
    <w:rsid w:val="005E4B91"/>
    <w:rsid w:val="0066045B"/>
    <w:rsid w:val="006B6420"/>
    <w:rsid w:val="006F5D20"/>
    <w:rsid w:val="00763FA2"/>
    <w:rsid w:val="007B39C3"/>
    <w:rsid w:val="007D236D"/>
    <w:rsid w:val="00806C68"/>
    <w:rsid w:val="00834DF5"/>
    <w:rsid w:val="008A7DC3"/>
    <w:rsid w:val="008D5634"/>
    <w:rsid w:val="008F2D35"/>
    <w:rsid w:val="008F6D80"/>
    <w:rsid w:val="009652D1"/>
    <w:rsid w:val="00995DBA"/>
    <w:rsid w:val="009B67EB"/>
    <w:rsid w:val="009C4D4D"/>
    <w:rsid w:val="009D1474"/>
    <w:rsid w:val="009E7525"/>
    <w:rsid w:val="00A01772"/>
    <w:rsid w:val="00A105F5"/>
    <w:rsid w:val="00A268AC"/>
    <w:rsid w:val="00A80FD1"/>
    <w:rsid w:val="00A96596"/>
    <w:rsid w:val="00B0131A"/>
    <w:rsid w:val="00B30C3F"/>
    <w:rsid w:val="00B31B07"/>
    <w:rsid w:val="00B94438"/>
    <w:rsid w:val="00B9639D"/>
    <w:rsid w:val="00BC028B"/>
    <w:rsid w:val="00BF39F6"/>
    <w:rsid w:val="00C000BD"/>
    <w:rsid w:val="00C17753"/>
    <w:rsid w:val="00C250B2"/>
    <w:rsid w:val="00C47E80"/>
    <w:rsid w:val="00CE500F"/>
    <w:rsid w:val="00CF53BD"/>
    <w:rsid w:val="00D00023"/>
    <w:rsid w:val="00D82046"/>
    <w:rsid w:val="00DB2344"/>
    <w:rsid w:val="00E42476"/>
    <w:rsid w:val="00E433E7"/>
    <w:rsid w:val="00E4491F"/>
    <w:rsid w:val="00E84E29"/>
    <w:rsid w:val="00EA588D"/>
    <w:rsid w:val="00EB015E"/>
    <w:rsid w:val="00FA5431"/>
    <w:rsid w:val="00FC614F"/>
    <w:rsid w:val="00FD5091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5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19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9A3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919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A3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919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C3"/>
    <w:rPr>
      <w:rFonts w:ascii="Segoe UI" w:eastAsia="Verdana" w:hAnsi="Segoe UI" w:cs="Segoe UI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5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19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9A3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919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A3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919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9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C3"/>
    <w:rPr>
      <w:rFonts w:ascii="Segoe UI" w:eastAsia="Verdan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4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hyperlink" Target="mailto:buzonrgp@impi.gob.mx" TargetMode="External"/><Relationship Id="rId1" Type="http://schemas.openxmlformats.org/officeDocument/2006/relationships/hyperlink" Target="mailto:buzonrgp@impi.gob.mx" TargetMode="External"/><Relationship Id="rId6" Type="http://schemas.openxmlformats.org/officeDocument/2006/relationships/image" Target="media/image2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rgp@impi.gob.mx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buzonrgp@impi.gob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6" Type="http://schemas.openxmlformats.org/officeDocument/2006/relationships/image" Target="media/image10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738C2914D8AF4BB31B4BC92E90DC65" ma:contentTypeVersion="0" ma:contentTypeDescription="Crear nuevo documento." ma:contentTypeScope="" ma:versionID="b36f132573841200efbef663649191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1E18A-6220-4C33-867D-9BC09FEFFD46}"/>
</file>

<file path=customXml/itemProps2.xml><?xml version="1.0" encoding="utf-8"?>
<ds:datastoreItem xmlns:ds="http://schemas.openxmlformats.org/officeDocument/2006/customXml" ds:itemID="{5BB7E325-F1D6-4A68-B2C7-6E6CA0F2FB94}"/>
</file>

<file path=customXml/itemProps3.xml><?xml version="1.0" encoding="utf-8"?>
<ds:datastoreItem xmlns:ds="http://schemas.openxmlformats.org/officeDocument/2006/customXml" ds:itemID="{4C738C21-B4FF-400E-9631-1CF00501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2874</Characters>
  <Application>Microsoft Office Word</Application>
  <DocSecurity>0</DocSecurity>
  <Lines>106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solicitud - PDF Editable 2019 completo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- PDF Editable 2019 completo</dc:title>
  <dc:creator>Juan Missael Andrade Lopez</dc:creator>
  <cp:lastModifiedBy>Samantha Estela Andrade Chavarria</cp:lastModifiedBy>
  <cp:revision>3</cp:revision>
  <cp:lastPrinted>2019-04-01T17:40:00Z</cp:lastPrinted>
  <dcterms:created xsi:type="dcterms:W3CDTF">2019-08-13T18:04:00Z</dcterms:created>
  <dcterms:modified xsi:type="dcterms:W3CDTF">2019-08-14T02:05:00Z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0x01010089738C2914D8AF4BB31B4BC92E90DC65</vt:lpwstr>
  </property>
</Properties>
</file>